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53AE" w14:textId="79422044" w:rsidR="00147FAA" w:rsidRDefault="00AB4123" w:rsidP="00D50556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F05567" wp14:editId="4A985F33">
                <wp:simplePos x="0" y="0"/>
                <wp:positionH relativeFrom="column">
                  <wp:posOffset>191346</wp:posOffset>
                </wp:positionH>
                <wp:positionV relativeFrom="paragraph">
                  <wp:posOffset>2170007</wp:posOffset>
                </wp:positionV>
                <wp:extent cx="3994785" cy="1376680"/>
                <wp:effectExtent l="0" t="0" r="0" b="0"/>
                <wp:wrapThrough wrapText="bothSides">
                  <wp:wrapPolygon edited="0">
                    <wp:start x="343" y="199"/>
                    <wp:lineTo x="343" y="21122"/>
                    <wp:lineTo x="21219" y="21122"/>
                    <wp:lineTo x="21219" y="199"/>
                    <wp:lineTo x="343" y="199"/>
                  </wp:wrapPolygon>
                </wp:wrapThrough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99B82" w14:textId="77777777" w:rsidR="00777434" w:rsidRDefault="00777434" w:rsidP="00777434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6E7333C" w14:textId="1B301679" w:rsidR="00AB4123" w:rsidRPr="00AB4123" w:rsidRDefault="00AB4123" w:rsidP="00AB412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Contributed to Los Angeles market share growth for WFG Title from </w:t>
                            </w:r>
                            <w:r w:rsidRPr="001329F5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5.79% to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8</w:t>
                            </w:r>
                            <w:r w:rsidRPr="001329F5">
                              <w:rPr>
                                <w:rFonts w:asciiTheme="majorHAnsi" w:hAnsiTheme="majorHAnsi" w:cstheme="majorHAnsi"/>
                                <w:b/>
                              </w:rPr>
                              <w:t>%</w:t>
                            </w:r>
                          </w:p>
                          <w:p w14:paraId="1A7F7CAD" w14:textId="67A3EDD0" w:rsidR="008B77E0" w:rsidRPr="00777434" w:rsidRDefault="00777434" w:rsidP="007774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777434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ading</w:t>
                            </w:r>
                            <w:r w:rsidRPr="00777434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content creation and conduct</w:t>
                            </w: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Pr="00777434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training sessions for real estate agents, imparting essential digital marketing strategies aimed at enhancing brand visibility and driving lead generation</w:t>
                            </w:r>
                          </w:p>
                          <w:p w14:paraId="256122E1" w14:textId="15EFCF48" w:rsidR="008B77E0" w:rsidRPr="004A36BE" w:rsidRDefault="001329F5" w:rsidP="008B77E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</w:t>
                            </w:r>
                            <w:r w:rsidR="004A36BE">
                              <w:rPr>
                                <w:rFonts w:asciiTheme="majorHAnsi" w:hAnsiTheme="majorHAnsi" w:cstheme="majorHAnsi"/>
                              </w:rPr>
                              <w:t>raining</w:t>
                            </w:r>
                            <w:r w:rsidR="008B77E0" w:rsidRPr="004A36B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topics i</w:t>
                            </w:r>
                            <w:r w:rsidR="008B77E0" w:rsidRPr="004A36BE">
                              <w:rPr>
                                <w:rFonts w:asciiTheme="majorHAnsi" w:hAnsiTheme="majorHAnsi" w:cstheme="majorHAnsi"/>
                              </w:rPr>
                              <w:t xml:space="preserve">nclude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social media marketing, online reputation,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ChatGPT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>, Google Business Profile optimization, video marketing and more</w:t>
                            </w:r>
                          </w:p>
                          <w:p w14:paraId="5B5DFBFD" w14:textId="2C014DB1" w:rsidR="00025F3D" w:rsidRDefault="00025F3D" w:rsidP="008B77E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A36BE">
                              <w:rPr>
                                <w:rFonts w:asciiTheme="majorHAnsi" w:hAnsiTheme="majorHAnsi" w:cstheme="majorHAnsi"/>
                              </w:rPr>
                              <w:t>Rais</w:t>
                            </w:r>
                            <w:r w:rsidR="00777434">
                              <w:rPr>
                                <w:rFonts w:asciiTheme="majorHAnsi" w:hAnsiTheme="majorHAnsi" w:cstheme="majorHAnsi"/>
                              </w:rPr>
                              <w:t>ing</w:t>
                            </w:r>
                            <w:r w:rsidRPr="004A36BE">
                              <w:rPr>
                                <w:rFonts w:asciiTheme="majorHAnsi" w:hAnsiTheme="majorHAnsi" w:cstheme="majorHAnsi"/>
                              </w:rPr>
                              <w:t xml:space="preserve"> brand awareness of </w:t>
                            </w:r>
                            <w:proofErr w:type="spellStart"/>
                            <w:r w:rsidRPr="004A36BE">
                              <w:rPr>
                                <w:rFonts w:asciiTheme="majorHAnsi" w:hAnsiTheme="majorHAnsi" w:cstheme="majorHAnsi"/>
                              </w:rPr>
                              <w:t>MyHome</w:t>
                            </w:r>
                            <w:proofErr w:type="spellEnd"/>
                            <w:r w:rsidR="001329F5">
                              <w:rPr>
                                <w:rFonts w:asciiTheme="majorHAnsi" w:hAnsiTheme="majorHAnsi" w:cstheme="majorHAnsi"/>
                              </w:rPr>
                              <w:t xml:space="preserve"> and WFG Title</w:t>
                            </w:r>
                            <w:r w:rsidRPr="004A36BE">
                              <w:rPr>
                                <w:rFonts w:asciiTheme="majorHAnsi" w:hAnsiTheme="majorHAnsi" w:cstheme="majorHAnsi"/>
                              </w:rPr>
                              <w:t xml:space="preserve"> via </w:t>
                            </w:r>
                            <w:r w:rsidR="00777434" w:rsidRPr="004A36BE">
                              <w:rPr>
                                <w:rFonts w:asciiTheme="majorHAnsi" w:hAnsiTheme="majorHAnsi" w:cstheme="majorHAnsi"/>
                              </w:rPr>
                              <w:t>virtual</w:t>
                            </w:r>
                            <w:r w:rsidRPr="004A36BE">
                              <w:rPr>
                                <w:rFonts w:asciiTheme="majorHAnsi" w:hAnsiTheme="majorHAnsi" w:cstheme="majorHAnsi"/>
                              </w:rPr>
                              <w:t>/Zoom classes, live office events</w:t>
                            </w:r>
                            <w:r w:rsidR="00706E46">
                              <w:rPr>
                                <w:rFonts w:asciiTheme="majorHAnsi" w:hAnsiTheme="majorHAnsi" w:cstheme="majorHAnsi"/>
                              </w:rPr>
                              <w:t>, conferences</w:t>
                            </w:r>
                            <w:r w:rsidRPr="004A36BE">
                              <w:rPr>
                                <w:rFonts w:asciiTheme="majorHAnsi" w:hAnsiTheme="majorHAnsi" w:cstheme="majorHAnsi"/>
                              </w:rPr>
                              <w:t xml:space="preserve"> and 1 on 1 consultation</w:t>
                            </w:r>
                            <w:r w:rsidR="00777434"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</w:p>
                          <w:p w14:paraId="7EC4CDDB" w14:textId="69F2C646" w:rsidR="001329F5" w:rsidRPr="004A36BE" w:rsidRDefault="001329F5" w:rsidP="008B77E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1-1 marketing consultations with over </w:t>
                            </w:r>
                            <w:r w:rsidRPr="001329F5">
                              <w:rPr>
                                <w:rFonts w:asciiTheme="majorHAnsi" w:hAnsiTheme="majorHAnsi" w:cstheme="majorHAnsi"/>
                                <w:b/>
                              </w:rPr>
                              <w:t>1,000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real estate agents</w:t>
                            </w:r>
                            <w:r w:rsidR="00777434">
                              <w:rPr>
                                <w:rFonts w:asciiTheme="majorHAnsi" w:hAnsiTheme="majorHAnsi" w:cstheme="majorHAnsi"/>
                              </w:rPr>
                              <w:t xml:space="preserve"> to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5567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15.05pt;margin-top:170.85pt;width:314.55pt;height:108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" filled="f" stroked="f">
                <v:textbox>
                  <w:txbxContent>
                    <w:p w14:paraId="09399B82" w14:textId="77777777" w:rsidR="00777434" w:rsidRDefault="00777434" w:rsidP="00777434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6E7333C" w14:textId="1B301679" w:rsidR="00AB4123" w:rsidRPr="00AB4123" w:rsidRDefault="00AB4123" w:rsidP="00AB412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Contributed to Los Angeles market share growth for WFG Title from </w:t>
                      </w:r>
                      <w:r w:rsidRPr="001329F5">
                        <w:rPr>
                          <w:rFonts w:asciiTheme="majorHAnsi" w:hAnsiTheme="majorHAnsi" w:cstheme="majorHAnsi"/>
                          <w:b/>
                        </w:rPr>
                        <w:t xml:space="preserve">5.79% to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8</w:t>
                      </w:r>
                      <w:r w:rsidRPr="001329F5">
                        <w:rPr>
                          <w:rFonts w:asciiTheme="majorHAnsi" w:hAnsiTheme="majorHAnsi" w:cstheme="majorHAnsi"/>
                          <w:b/>
                        </w:rPr>
                        <w:t>%</w:t>
                      </w:r>
                    </w:p>
                    <w:p w14:paraId="1A7F7CAD" w14:textId="67A3EDD0" w:rsidR="008B77E0" w:rsidRPr="00777434" w:rsidRDefault="00777434" w:rsidP="007774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777434">
                        <w:rPr>
                          <w:color w:val="404040" w:themeColor="text1" w:themeTint="BF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color w:val="404040" w:themeColor="text1" w:themeTint="BF"/>
                          <w:sz w:val="16"/>
                          <w:szCs w:val="16"/>
                        </w:rPr>
                        <w:t>ading</w:t>
                      </w:r>
                      <w:r w:rsidRPr="00777434">
                        <w:rPr>
                          <w:color w:val="404040" w:themeColor="text1" w:themeTint="BF"/>
                          <w:sz w:val="16"/>
                          <w:szCs w:val="16"/>
                        </w:rPr>
                        <w:t xml:space="preserve"> content creation and conduct</w:t>
                      </w:r>
                      <w:r>
                        <w:rPr>
                          <w:color w:val="404040" w:themeColor="text1" w:themeTint="BF"/>
                          <w:sz w:val="16"/>
                          <w:szCs w:val="16"/>
                        </w:rPr>
                        <w:t xml:space="preserve">ing </w:t>
                      </w:r>
                      <w:r w:rsidRPr="00777434">
                        <w:rPr>
                          <w:color w:val="404040" w:themeColor="text1" w:themeTint="BF"/>
                          <w:sz w:val="16"/>
                          <w:szCs w:val="16"/>
                        </w:rPr>
                        <w:t>training sessions for real estate agents, imparting essential digital marketing strategies aimed at enhancing brand visibility and driving lead generation</w:t>
                      </w:r>
                    </w:p>
                    <w:p w14:paraId="256122E1" w14:textId="15EFCF48" w:rsidR="008B77E0" w:rsidRPr="004A36BE" w:rsidRDefault="001329F5" w:rsidP="008B77E0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</w:t>
                      </w:r>
                      <w:r w:rsidR="004A36BE">
                        <w:rPr>
                          <w:rFonts w:asciiTheme="majorHAnsi" w:hAnsiTheme="majorHAnsi" w:cstheme="majorHAnsi"/>
                        </w:rPr>
                        <w:t>raining</w:t>
                      </w:r>
                      <w:r w:rsidR="008B77E0" w:rsidRPr="004A36B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topics i</w:t>
                      </w:r>
                      <w:r w:rsidR="008B77E0" w:rsidRPr="004A36BE">
                        <w:rPr>
                          <w:rFonts w:asciiTheme="majorHAnsi" w:hAnsiTheme="majorHAnsi" w:cstheme="majorHAnsi"/>
                        </w:rPr>
                        <w:t xml:space="preserve">nclude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social media marketing, online reputation,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ChatGPT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>, Google Business Profile optimization, video marketing and more</w:t>
                      </w:r>
                    </w:p>
                    <w:p w14:paraId="5B5DFBFD" w14:textId="2C014DB1" w:rsidR="00025F3D" w:rsidRDefault="00025F3D" w:rsidP="008B77E0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4A36BE">
                        <w:rPr>
                          <w:rFonts w:asciiTheme="majorHAnsi" w:hAnsiTheme="majorHAnsi" w:cstheme="majorHAnsi"/>
                        </w:rPr>
                        <w:t>Rais</w:t>
                      </w:r>
                      <w:r w:rsidR="00777434">
                        <w:rPr>
                          <w:rFonts w:asciiTheme="majorHAnsi" w:hAnsiTheme="majorHAnsi" w:cstheme="majorHAnsi"/>
                        </w:rPr>
                        <w:t>ing</w:t>
                      </w:r>
                      <w:r w:rsidRPr="004A36BE">
                        <w:rPr>
                          <w:rFonts w:asciiTheme="majorHAnsi" w:hAnsiTheme="majorHAnsi" w:cstheme="majorHAnsi"/>
                        </w:rPr>
                        <w:t xml:space="preserve"> brand awareness of </w:t>
                      </w:r>
                      <w:proofErr w:type="spellStart"/>
                      <w:r w:rsidRPr="004A36BE">
                        <w:rPr>
                          <w:rFonts w:asciiTheme="majorHAnsi" w:hAnsiTheme="majorHAnsi" w:cstheme="majorHAnsi"/>
                        </w:rPr>
                        <w:t>MyHome</w:t>
                      </w:r>
                      <w:proofErr w:type="spellEnd"/>
                      <w:r w:rsidR="001329F5">
                        <w:rPr>
                          <w:rFonts w:asciiTheme="majorHAnsi" w:hAnsiTheme="majorHAnsi" w:cstheme="majorHAnsi"/>
                        </w:rPr>
                        <w:t xml:space="preserve"> and WFG Title</w:t>
                      </w:r>
                      <w:r w:rsidRPr="004A36BE">
                        <w:rPr>
                          <w:rFonts w:asciiTheme="majorHAnsi" w:hAnsiTheme="majorHAnsi" w:cstheme="majorHAnsi"/>
                        </w:rPr>
                        <w:t xml:space="preserve"> via </w:t>
                      </w:r>
                      <w:r w:rsidR="00777434" w:rsidRPr="004A36BE">
                        <w:rPr>
                          <w:rFonts w:asciiTheme="majorHAnsi" w:hAnsiTheme="majorHAnsi" w:cstheme="majorHAnsi"/>
                        </w:rPr>
                        <w:t>virtual</w:t>
                      </w:r>
                      <w:r w:rsidRPr="004A36BE">
                        <w:rPr>
                          <w:rFonts w:asciiTheme="majorHAnsi" w:hAnsiTheme="majorHAnsi" w:cstheme="majorHAnsi"/>
                        </w:rPr>
                        <w:t>/Zoom classes, live office events</w:t>
                      </w:r>
                      <w:r w:rsidR="00706E46">
                        <w:rPr>
                          <w:rFonts w:asciiTheme="majorHAnsi" w:hAnsiTheme="majorHAnsi" w:cstheme="majorHAnsi"/>
                        </w:rPr>
                        <w:t>, conferences</w:t>
                      </w:r>
                      <w:r w:rsidRPr="004A36BE">
                        <w:rPr>
                          <w:rFonts w:asciiTheme="majorHAnsi" w:hAnsiTheme="majorHAnsi" w:cstheme="majorHAnsi"/>
                        </w:rPr>
                        <w:t xml:space="preserve"> and 1 on 1 consultation</w:t>
                      </w:r>
                      <w:r w:rsidR="00777434">
                        <w:rPr>
                          <w:rFonts w:asciiTheme="majorHAnsi" w:hAnsiTheme="majorHAnsi" w:cstheme="majorHAnsi"/>
                        </w:rPr>
                        <w:t>s</w:t>
                      </w:r>
                    </w:p>
                    <w:p w14:paraId="7EC4CDDB" w14:textId="69F2C646" w:rsidR="001329F5" w:rsidRPr="004A36BE" w:rsidRDefault="001329F5" w:rsidP="008B77E0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1-1 marketing consultations with over </w:t>
                      </w:r>
                      <w:r w:rsidRPr="001329F5">
                        <w:rPr>
                          <w:rFonts w:asciiTheme="majorHAnsi" w:hAnsiTheme="majorHAnsi" w:cstheme="majorHAnsi"/>
                          <w:b/>
                        </w:rPr>
                        <w:t>1,000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real estate agents</w:t>
                      </w:r>
                      <w:r w:rsidR="00777434">
                        <w:rPr>
                          <w:rFonts w:asciiTheme="majorHAnsi" w:hAnsiTheme="majorHAnsi" w:cstheme="majorHAnsi"/>
                        </w:rPr>
                        <w:t xml:space="preserve"> to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36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C8E214" wp14:editId="69EA51CD">
                <wp:simplePos x="0" y="0"/>
                <wp:positionH relativeFrom="column">
                  <wp:posOffset>332777</wp:posOffset>
                </wp:positionH>
                <wp:positionV relativeFrom="paragraph">
                  <wp:posOffset>1924050</wp:posOffset>
                </wp:positionV>
                <wp:extent cx="3994785" cy="243840"/>
                <wp:effectExtent l="0" t="0" r="0" b="0"/>
                <wp:wrapThrough wrapText="bothSides">
                  <wp:wrapPolygon edited="0">
                    <wp:start x="343" y="1125"/>
                    <wp:lineTo x="343" y="19125"/>
                    <wp:lineTo x="21219" y="19125"/>
                    <wp:lineTo x="21219" y="1125"/>
                    <wp:lineTo x="343" y="1125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E8A7A" w14:textId="1FE95409" w:rsidR="00FD235F" w:rsidRPr="002D7A33" w:rsidRDefault="00FD235F" w:rsidP="00FD235F">
                            <w:pPr>
                              <w:pStyle w:val="Heading2"/>
                            </w:pPr>
                            <w:r>
                              <w:t>Marketing Technology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8E214" id="Text Box 1" o:spid="_x0000_s1027" type="#_x0000_t202" style="position:absolute;margin-left:26.2pt;margin-top:151.5pt;width:314.55pt;height:19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" filled="f" stroked="f">
                <v:textbox>
                  <w:txbxContent>
                    <w:p w14:paraId="71EE8A7A" w14:textId="1FE95409" w:rsidR="00FD235F" w:rsidRPr="002D7A33" w:rsidRDefault="00FD235F" w:rsidP="00FD235F">
                      <w:pPr>
                        <w:pStyle w:val="Heading2"/>
                      </w:pPr>
                      <w:r>
                        <w:t>Marketing Technology Director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36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C7D079" wp14:editId="2862929D">
                <wp:simplePos x="0" y="0"/>
                <wp:positionH relativeFrom="column">
                  <wp:posOffset>329602</wp:posOffset>
                </wp:positionH>
                <wp:positionV relativeFrom="paragraph">
                  <wp:posOffset>3583305</wp:posOffset>
                </wp:positionV>
                <wp:extent cx="3994785" cy="243840"/>
                <wp:effectExtent l="0" t="0" r="0" b="0"/>
                <wp:wrapThrough wrapText="bothSides">
                  <wp:wrapPolygon edited="0">
                    <wp:start x="343" y="1125"/>
                    <wp:lineTo x="343" y="19125"/>
                    <wp:lineTo x="21219" y="19125"/>
                    <wp:lineTo x="21219" y="1125"/>
                    <wp:lineTo x="343" y="1125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840CC" w14:textId="305121F3" w:rsidR="00467CCB" w:rsidRPr="002D7A33" w:rsidRDefault="00467CCB" w:rsidP="002D7A33">
                            <w:pPr>
                              <w:pStyle w:val="Heading2"/>
                            </w:pPr>
                            <w:r w:rsidRPr="002D7A33">
                              <w:t>P</w:t>
                            </w:r>
                            <w:r w:rsidR="00D35C8C">
                              <w:t>roduct ambassador</w:t>
                            </w:r>
                            <w:r w:rsidR="004371AD">
                              <w:t>/Sales/Marketing/Training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7D079" id="Text Box 54" o:spid="_x0000_s1028" type="#_x0000_t202" style="position:absolute;margin-left:25.95pt;margin-top:282.15pt;width:314.55pt;height:19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" filled="f" stroked="f">
                <v:textbox>
                  <w:txbxContent>
                    <w:p w14:paraId="28C840CC" w14:textId="305121F3" w:rsidR="00467CCB" w:rsidRPr="002D7A33" w:rsidRDefault="00467CCB" w:rsidP="002D7A33">
                      <w:pPr>
                        <w:pStyle w:val="Heading2"/>
                      </w:pPr>
                      <w:r w:rsidRPr="002D7A33">
                        <w:t>P</w:t>
                      </w:r>
                      <w:r w:rsidR="00D35C8C">
                        <w:t>roduct ambassador</w:t>
                      </w:r>
                      <w:r w:rsidR="004371AD">
                        <w:t>/Sales/Marketing/Training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B77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E166CF" wp14:editId="7552C785">
                <wp:simplePos x="0" y="0"/>
                <wp:positionH relativeFrom="column">
                  <wp:posOffset>354330</wp:posOffset>
                </wp:positionH>
                <wp:positionV relativeFrom="paragraph">
                  <wp:posOffset>2139315</wp:posOffset>
                </wp:positionV>
                <wp:extent cx="3994785" cy="229870"/>
                <wp:effectExtent l="0" t="0" r="0" b="0"/>
                <wp:wrapThrough wrapText="bothSides">
                  <wp:wrapPolygon edited="0">
                    <wp:start x="137" y="0"/>
                    <wp:lineTo x="137" y="19094"/>
                    <wp:lineTo x="21288" y="19094"/>
                    <wp:lineTo x="21288" y="0"/>
                    <wp:lineTo x="13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0A0E5" w14:textId="0AEA9D4A" w:rsidR="00FD235F" w:rsidRPr="00F638AC" w:rsidRDefault="00FD235F" w:rsidP="00FD235F">
                            <w:pPr>
                              <w:pStyle w:val="Heading3"/>
                            </w:pPr>
                            <w:r>
                              <w:t>MyHome.com</w:t>
                            </w:r>
                            <w:r w:rsidR="00AB4123">
                              <w:t>,  a williston Financial Group Co</w:t>
                            </w:r>
                            <w:r w:rsidRPr="00F638AC">
                              <w:t xml:space="preserve"> І  </w:t>
                            </w:r>
                            <w:r>
                              <w:t>2021 - Present</w:t>
                            </w:r>
                          </w:p>
                          <w:p w14:paraId="7FB91D3F" w14:textId="77777777" w:rsidR="00FD235F" w:rsidRPr="00F638AC" w:rsidRDefault="00FD235F" w:rsidP="00FD235F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166CF" id="Text Box 3" o:spid="_x0000_s1029" type="#_x0000_t202" style="position:absolute;margin-left:27.9pt;margin-top:168.45pt;width:314.55pt;height:18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" filled="f" stroked="f">
                <v:textbox>
                  <w:txbxContent>
                    <w:p w14:paraId="15D0A0E5" w14:textId="0AEA9D4A" w:rsidR="00FD235F" w:rsidRPr="00F638AC" w:rsidRDefault="00FD235F" w:rsidP="00FD235F">
                      <w:pPr>
                        <w:pStyle w:val="Heading3"/>
                      </w:pPr>
                      <w:r>
                        <w:t>MyHome.com</w:t>
                      </w:r>
                      <w:r w:rsidR="00AB4123">
                        <w:t>,  a williston Financial Group Co</w:t>
                      </w:r>
                      <w:r w:rsidRPr="00F638AC">
                        <w:t xml:space="preserve"> І  </w:t>
                      </w:r>
                      <w:r>
                        <w:t>2021 - Present</w:t>
                      </w:r>
                    </w:p>
                    <w:p w14:paraId="7FB91D3F" w14:textId="77777777" w:rsidR="00FD235F" w:rsidRPr="00F638AC" w:rsidRDefault="00FD235F" w:rsidP="00FD235F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B77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A5F48C" wp14:editId="6ABEAB86">
                <wp:simplePos x="0" y="0"/>
                <wp:positionH relativeFrom="column">
                  <wp:posOffset>440690</wp:posOffset>
                </wp:positionH>
                <wp:positionV relativeFrom="paragraph">
                  <wp:posOffset>1782258</wp:posOffset>
                </wp:positionV>
                <wp:extent cx="548005" cy="0"/>
                <wp:effectExtent l="0" t="0" r="36195" b="25400"/>
                <wp:wrapThrough wrapText="bothSides">
                  <wp:wrapPolygon edited="0">
                    <wp:start x="0" y="-1"/>
                    <wp:lineTo x="0" y="-1"/>
                    <wp:lineTo x="22025" y="-1"/>
                    <wp:lineTo x="22025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139E4" id="Straight Connector 3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140.35pt" to="77.85pt,14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" strokecolor="black [3213]" strokeweight=".2pt">
                <v:stroke joinstyle="miter"/>
                <w10:wrap type="through"/>
              </v:line>
            </w:pict>
          </mc:Fallback>
        </mc:AlternateContent>
      </w:r>
      <w:r w:rsidR="008B77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E0D279" wp14:editId="37D9F6F1">
                <wp:simplePos x="0" y="0"/>
                <wp:positionH relativeFrom="column">
                  <wp:posOffset>351341</wp:posOffset>
                </wp:positionH>
                <wp:positionV relativeFrom="paragraph">
                  <wp:posOffset>1471295</wp:posOffset>
                </wp:positionV>
                <wp:extent cx="3994785" cy="226695"/>
                <wp:effectExtent l="0" t="0" r="0" b="1905"/>
                <wp:wrapThrough wrapText="bothSides">
                  <wp:wrapPolygon edited="0">
                    <wp:start x="137" y="0"/>
                    <wp:lineTo x="137" y="19361"/>
                    <wp:lineTo x="21288" y="19361"/>
                    <wp:lineTo x="21288" y="0"/>
                    <wp:lineTo x="137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56F1" w14:textId="77777777" w:rsidR="00467CCB" w:rsidRPr="00B378FE" w:rsidRDefault="00467CCB" w:rsidP="00054772">
                            <w:pPr>
                              <w:pStyle w:val="Heading1"/>
                            </w:pPr>
                            <w: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0D279" id="Text Box 51" o:spid="_x0000_s1030" type="#_x0000_t202" style="position:absolute;margin-left:27.65pt;margin-top:115.85pt;width:314.55pt;height:17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" filled="f" stroked="f">
                <v:textbox>
                  <w:txbxContent>
                    <w:p w14:paraId="1ACC56F1" w14:textId="77777777" w:rsidR="00467CCB" w:rsidRPr="00B378FE" w:rsidRDefault="00467CCB" w:rsidP="00054772">
                      <w:pPr>
                        <w:pStyle w:val="Heading1"/>
                      </w:pPr>
                      <w:r>
                        <w:t>professional experience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B77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BA2D84" wp14:editId="3424DFDB">
                <wp:simplePos x="0" y="0"/>
                <wp:positionH relativeFrom="column">
                  <wp:posOffset>354965</wp:posOffset>
                </wp:positionH>
                <wp:positionV relativeFrom="paragraph">
                  <wp:posOffset>657860</wp:posOffset>
                </wp:positionV>
                <wp:extent cx="3995420" cy="666750"/>
                <wp:effectExtent l="0" t="0" r="0" b="0"/>
                <wp:wrapThrough wrapText="bothSides">
                  <wp:wrapPolygon edited="0">
                    <wp:start x="343" y="411"/>
                    <wp:lineTo x="343" y="20571"/>
                    <wp:lineTo x="21216" y="20571"/>
                    <wp:lineTo x="21216" y="411"/>
                    <wp:lineTo x="343" y="411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17C93" w14:textId="29A7E94C" w:rsidR="004371AD" w:rsidRDefault="00A866D7" w:rsidP="00261F0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866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Multi-award winning</w:t>
                            </w:r>
                            <w:r w:rsidR="0077743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66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sales professional</w:t>
                            </w:r>
                            <w:r w:rsidR="008B77E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7743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marketer,</w:t>
                            </w:r>
                            <w:r w:rsidR="008B77E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trainer</w:t>
                            </w:r>
                            <w:r w:rsidR="0077743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A866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speaker</w:t>
                            </w:r>
                          </w:p>
                          <w:p w14:paraId="5CE8618D" w14:textId="77777777" w:rsidR="008B77E0" w:rsidRDefault="008B77E0" w:rsidP="00261F0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48C3A88" w14:textId="77777777" w:rsidR="008B77E0" w:rsidRDefault="008B77E0" w:rsidP="00261F0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2906173" w14:textId="31A43222" w:rsidR="00A866D7" w:rsidRPr="00261F04" w:rsidRDefault="00711499" w:rsidP="00261F0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And former Broadway performer</w:t>
                            </w:r>
                          </w:p>
                          <w:p w14:paraId="77F71C11" w14:textId="77777777" w:rsidR="00A866D7" w:rsidRPr="00A866D7" w:rsidRDefault="00A866D7" w:rsidP="00A866D7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66D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2000699" w14:textId="72AE63B9" w:rsidR="00E24016" w:rsidRPr="008B77E0" w:rsidRDefault="00A866D7" w:rsidP="008B77E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66D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2D84" id="Text Box 6" o:spid="_x0000_s1031" type="#_x0000_t202" style="position:absolute;margin-left:27.95pt;margin-top:51.8pt;width:314.6pt;height:52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" filled="f" stroked="f">
                <v:textbox>
                  <w:txbxContent>
                    <w:p w14:paraId="3ED17C93" w14:textId="29A7E94C" w:rsidR="004371AD" w:rsidRDefault="00A866D7" w:rsidP="00261F04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866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Multi-award winning</w:t>
                      </w:r>
                      <w:r w:rsidR="0077743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866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sales professional</w:t>
                      </w:r>
                      <w:r w:rsidR="008B77E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7743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marketer,</w:t>
                      </w:r>
                      <w:r w:rsidR="008B77E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trainer</w:t>
                      </w:r>
                      <w:r w:rsidR="0077743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A866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speaker</w:t>
                      </w:r>
                    </w:p>
                    <w:p w14:paraId="5CE8618D" w14:textId="77777777" w:rsidR="008B77E0" w:rsidRDefault="008B77E0" w:rsidP="00261F04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48C3A88" w14:textId="77777777" w:rsidR="008B77E0" w:rsidRDefault="008B77E0" w:rsidP="00261F04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2906173" w14:textId="31A43222" w:rsidR="00A866D7" w:rsidRPr="00261F04" w:rsidRDefault="00711499" w:rsidP="00261F04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And former Broadway performer</w:t>
                      </w:r>
                    </w:p>
                    <w:p w14:paraId="77F71C11" w14:textId="77777777" w:rsidR="00A866D7" w:rsidRPr="00A866D7" w:rsidRDefault="00A866D7" w:rsidP="00A866D7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A866D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32000699" w14:textId="72AE63B9" w:rsidR="00E24016" w:rsidRPr="008B77E0" w:rsidRDefault="00A866D7" w:rsidP="008B77E0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A866D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23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7CD737" wp14:editId="1A8E2D7F">
                <wp:simplePos x="0" y="0"/>
                <wp:positionH relativeFrom="column">
                  <wp:posOffset>351453</wp:posOffset>
                </wp:positionH>
                <wp:positionV relativeFrom="paragraph">
                  <wp:posOffset>3761105</wp:posOffset>
                </wp:positionV>
                <wp:extent cx="3994785" cy="245110"/>
                <wp:effectExtent l="0" t="0" r="0" b="8890"/>
                <wp:wrapThrough wrapText="bothSides">
                  <wp:wrapPolygon edited="0">
                    <wp:start x="137" y="0"/>
                    <wp:lineTo x="137" y="20145"/>
                    <wp:lineTo x="21288" y="20145"/>
                    <wp:lineTo x="21288" y="0"/>
                    <wp:lineTo x="137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D315" w14:textId="6D3EB3D9" w:rsidR="00467CCB" w:rsidRPr="002D7A33" w:rsidRDefault="00D35C8C" w:rsidP="002D7A33">
                            <w:pPr>
                              <w:pStyle w:val="Heading3"/>
                            </w:pPr>
                            <w:r>
                              <w:t>RateMyAgent,</w:t>
                            </w:r>
                            <w:r w:rsidR="00467CCB" w:rsidRPr="002D7A33">
                              <w:t xml:space="preserve"> </w:t>
                            </w:r>
                            <w:r>
                              <w:t>U.S. and Australia</w:t>
                            </w:r>
                            <w:r w:rsidR="00467CCB" w:rsidRPr="002D7A33">
                              <w:t xml:space="preserve">  І  20</w:t>
                            </w:r>
                            <w:r>
                              <w:t>20-2021</w:t>
                            </w:r>
                          </w:p>
                          <w:p w14:paraId="0D75711F" w14:textId="77777777" w:rsidR="00467CCB" w:rsidRPr="002D7A33" w:rsidRDefault="00467CCB" w:rsidP="00467CCB">
                            <w:pPr>
                              <w:rPr>
                                <w:rFonts w:ascii="Source Sans Pro" w:hAnsi="Source Sans Pro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CD737" id="Text Box 55" o:spid="_x0000_s1032" type="#_x0000_t202" style="position:absolute;margin-left:27.65pt;margin-top:296.15pt;width:314.55pt;height:19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" filled="f" stroked="f">
                <v:textbox>
                  <w:txbxContent>
                    <w:p w14:paraId="0373D315" w14:textId="6D3EB3D9" w:rsidR="00467CCB" w:rsidRPr="002D7A33" w:rsidRDefault="00D35C8C" w:rsidP="002D7A33">
                      <w:pPr>
                        <w:pStyle w:val="Heading3"/>
                      </w:pPr>
                      <w:r>
                        <w:t>RateMyAgent,</w:t>
                      </w:r>
                      <w:r w:rsidR="00467CCB" w:rsidRPr="002D7A33">
                        <w:t xml:space="preserve"> </w:t>
                      </w:r>
                      <w:r>
                        <w:t>U.S. and Australia</w:t>
                      </w:r>
                      <w:r w:rsidR="00467CCB" w:rsidRPr="002D7A33">
                        <w:t xml:space="preserve">  І  20</w:t>
                      </w:r>
                      <w:r>
                        <w:t>20-2021</w:t>
                      </w:r>
                    </w:p>
                    <w:p w14:paraId="0D75711F" w14:textId="77777777" w:rsidR="00467CCB" w:rsidRPr="002D7A33" w:rsidRDefault="00467CCB" w:rsidP="00467CCB">
                      <w:pPr>
                        <w:rPr>
                          <w:rFonts w:ascii="Source Sans Pro" w:hAnsi="Source Sans Pro"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D23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01113A" wp14:editId="421E6F0C">
                <wp:simplePos x="0" y="0"/>
                <wp:positionH relativeFrom="column">
                  <wp:posOffset>352088</wp:posOffset>
                </wp:positionH>
                <wp:positionV relativeFrom="paragraph">
                  <wp:posOffset>5296498</wp:posOffset>
                </wp:positionV>
                <wp:extent cx="3994785" cy="229870"/>
                <wp:effectExtent l="0" t="0" r="0" b="0"/>
                <wp:wrapThrough wrapText="bothSides">
                  <wp:wrapPolygon edited="0">
                    <wp:start x="137" y="0"/>
                    <wp:lineTo x="137" y="19094"/>
                    <wp:lineTo x="21288" y="19094"/>
                    <wp:lineTo x="21288" y="0"/>
                    <wp:lineTo x="137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1E68B" w14:textId="129EB4B8" w:rsidR="00E75DF7" w:rsidRPr="00F638AC" w:rsidRDefault="00A866D7" w:rsidP="002D7A33">
                            <w:pPr>
                              <w:pStyle w:val="Heading3"/>
                            </w:pPr>
                            <w:r>
                              <w:t>realtor.com</w:t>
                            </w:r>
                            <w:r w:rsidR="00E75DF7" w:rsidRPr="00F638AC">
                              <w:t xml:space="preserve">  І  2</w:t>
                            </w:r>
                            <w:r>
                              <w:t>015-2020</w:t>
                            </w:r>
                          </w:p>
                          <w:p w14:paraId="04866EB1" w14:textId="77777777" w:rsidR="00E75DF7" w:rsidRPr="00F638AC" w:rsidRDefault="00E75DF7" w:rsidP="002D7A33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1113A" id="Text Box 58" o:spid="_x0000_s1033" type="#_x0000_t202" style="position:absolute;margin-left:27.7pt;margin-top:417.05pt;width:314.55pt;height:18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" filled="f" stroked="f">
                <v:textbox>
                  <w:txbxContent>
                    <w:p w14:paraId="79D1E68B" w14:textId="129EB4B8" w:rsidR="00E75DF7" w:rsidRPr="00F638AC" w:rsidRDefault="00A866D7" w:rsidP="002D7A33">
                      <w:pPr>
                        <w:pStyle w:val="Heading3"/>
                      </w:pPr>
                      <w:r>
                        <w:t>realtor.com</w:t>
                      </w:r>
                      <w:r w:rsidR="00E75DF7" w:rsidRPr="00F638AC">
                        <w:t xml:space="preserve">  І  2</w:t>
                      </w:r>
                      <w:r>
                        <w:t>015-2020</w:t>
                      </w:r>
                    </w:p>
                    <w:p w14:paraId="04866EB1" w14:textId="77777777" w:rsidR="00E75DF7" w:rsidRPr="00F638AC" w:rsidRDefault="00E75DF7" w:rsidP="002D7A33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D23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5A8785" wp14:editId="3880F086">
                <wp:simplePos x="0" y="0"/>
                <wp:positionH relativeFrom="column">
                  <wp:posOffset>351155</wp:posOffset>
                </wp:positionH>
                <wp:positionV relativeFrom="paragraph">
                  <wp:posOffset>5064125</wp:posOffset>
                </wp:positionV>
                <wp:extent cx="3994785" cy="229870"/>
                <wp:effectExtent l="0" t="0" r="0" b="0"/>
                <wp:wrapThrough wrapText="bothSides">
                  <wp:wrapPolygon edited="0">
                    <wp:start x="137" y="0"/>
                    <wp:lineTo x="137" y="19094"/>
                    <wp:lineTo x="21288" y="19094"/>
                    <wp:lineTo x="21288" y="0"/>
                    <wp:lineTo x="137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0AEE6" w14:textId="5612B38C" w:rsidR="00E75DF7" w:rsidRPr="00F638AC" w:rsidRDefault="00A866D7" w:rsidP="002D7A33">
                            <w:pPr>
                              <w:pStyle w:val="Heading2"/>
                            </w:pPr>
                            <w:r>
                              <w:t>national speaker</w:t>
                            </w:r>
                            <w:r w:rsidR="004371AD">
                              <w:t>/Professional sales &amp;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A8785" id="Text Box 57" o:spid="_x0000_s1034" type="#_x0000_t202" style="position:absolute;margin-left:27.65pt;margin-top:398.75pt;width:314.55pt;height:18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" filled="f" stroked="f">
                <v:textbox>
                  <w:txbxContent>
                    <w:p w14:paraId="53C0AEE6" w14:textId="5612B38C" w:rsidR="00E75DF7" w:rsidRPr="00F638AC" w:rsidRDefault="00A866D7" w:rsidP="002D7A33">
                      <w:pPr>
                        <w:pStyle w:val="Heading2"/>
                      </w:pPr>
                      <w:r>
                        <w:t>national speaker</w:t>
                      </w:r>
                      <w:r w:rsidR="004371AD">
                        <w:t>/Professional sales &amp; Training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23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4236FC" wp14:editId="58F30284">
                <wp:simplePos x="0" y="0"/>
                <wp:positionH relativeFrom="column">
                  <wp:posOffset>187960</wp:posOffset>
                </wp:positionH>
                <wp:positionV relativeFrom="paragraph">
                  <wp:posOffset>3885303</wp:posOffset>
                </wp:positionV>
                <wp:extent cx="3994785" cy="1765300"/>
                <wp:effectExtent l="0" t="0" r="0" b="0"/>
                <wp:wrapThrough wrapText="bothSides">
                  <wp:wrapPolygon edited="0">
                    <wp:start x="343" y="155"/>
                    <wp:lineTo x="343" y="21289"/>
                    <wp:lineTo x="21219" y="21289"/>
                    <wp:lineTo x="21219" y="155"/>
                    <wp:lineTo x="343" y="155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686EC" w14:textId="77777777" w:rsidR="00D35C8C" w:rsidRDefault="00D35C8C" w:rsidP="00D35C8C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shd w:val="clear" w:color="auto" w:fill="FFFFFF"/>
                              </w:rPr>
                            </w:pPr>
                          </w:p>
                          <w:p w14:paraId="3ADB97B6" w14:textId="54B9EA11" w:rsidR="00D35C8C" w:rsidRDefault="00090858" w:rsidP="00D35C8C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Content creator</w:t>
                            </w:r>
                            <w:r w:rsidR="004371AD">
                              <w:rPr>
                                <w:shd w:val="clear" w:color="auto" w:fill="FFFFFF"/>
                              </w:rPr>
                              <w:t xml:space="preserve"> and presenter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for</w:t>
                            </w:r>
                            <w:r w:rsidR="00D35C8C" w:rsidRPr="00247A85">
                              <w:rPr>
                                <w:shd w:val="clear" w:color="auto" w:fill="FFFFFF"/>
                              </w:rPr>
                              <w:t xml:space="preserve"> marketing, sales and the customer service teams </w:t>
                            </w:r>
                            <w:r w:rsidR="00777434">
                              <w:rPr>
                                <w:shd w:val="clear" w:color="auto" w:fill="FFFFFF"/>
                              </w:rPr>
                              <w:t xml:space="preserve"> and generated</w:t>
                            </w:r>
                            <w:r w:rsidR="00D35C8C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immediate </w:t>
                            </w:r>
                            <w:r w:rsidR="00D35C8C" w:rsidRPr="00247A85">
                              <w:rPr>
                                <w:shd w:val="clear" w:color="auto" w:fill="FFFFFF"/>
                              </w:rPr>
                              <w:t>brand awareness</w:t>
                            </w:r>
                          </w:p>
                          <w:p w14:paraId="57EBAAD5" w14:textId="506024F6" w:rsidR="00D35C8C" w:rsidRDefault="00777434" w:rsidP="00D35C8C">
                            <w:pPr>
                              <w:pStyle w:val="NoSpacing"/>
                              <w:rPr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Created m</w:t>
                            </w:r>
                            <w:r w:rsidR="00090858">
                              <w:rPr>
                                <w:shd w:val="clear" w:color="auto" w:fill="FFFFFF"/>
                              </w:rPr>
                              <w:t xml:space="preserve">assive product utilization increase. </w:t>
                            </w:r>
                            <w:r w:rsidR="00D35C8C">
                              <w:rPr>
                                <w:shd w:val="clear" w:color="auto" w:fill="FFFFFF"/>
                              </w:rPr>
                              <w:t xml:space="preserve">Total agents on platform and reviews at </w:t>
                            </w:r>
                            <w:r w:rsidR="00D35C8C" w:rsidRPr="00A866D7">
                              <w:rPr>
                                <w:b/>
                                <w:shd w:val="clear" w:color="auto" w:fill="FFFFFF"/>
                              </w:rPr>
                              <w:t>Q4 FY21 increased 122% and 344% respectively YoY</w:t>
                            </w:r>
                          </w:p>
                          <w:p w14:paraId="7CC4C29F" w14:textId="031A2072" w:rsidR="00D35C8C" w:rsidRDefault="00D35C8C" w:rsidP="00D35C8C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Cr</w:t>
                            </w:r>
                            <w:r w:rsidRPr="00247A85">
                              <w:rPr>
                                <w:shd w:val="clear" w:color="auto" w:fill="FFFFFF"/>
                              </w:rPr>
                              <w:t>eate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d </w:t>
                            </w:r>
                            <w:r w:rsidRPr="00247A85">
                              <w:rPr>
                                <w:shd w:val="clear" w:color="auto" w:fill="FFFFFF"/>
                              </w:rPr>
                              <w:t>comprehensive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247A85">
                              <w:rPr>
                                <w:shd w:val="clear" w:color="auto" w:fill="FFFFFF"/>
                              </w:rPr>
                              <w:t>product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247A85">
                              <w:rPr>
                                <w:shd w:val="clear" w:color="auto" w:fill="FFFFFF"/>
                              </w:rPr>
                              <w:t xml:space="preserve">training, 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technology </w:t>
                            </w:r>
                            <w:r w:rsidRPr="00247A85">
                              <w:rPr>
                                <w:shd w:val="clear" w:color="auto" w:fill="FFFFFF"/>
                              </w:rPr>
                              <w:t xml:space="preserve">tips, and video tutorial library/YouTube playlist </w:t>
                            </w:r>
                            <w:r w:rsidR="00090858">
                              <w:rPr>
                                <w:shd w:val="clear" w:color="auto" w:fill="FFFFFF"/>
                              </w:rPr>
                              <w:t>to</w:t>
                            </w:r>
                            <w:r w:rsidRPr="00247A85">
                              <w:rPr>
                                <w:shd w:val="clear" w:color="auto" w:fill="FFFFFF"/>
                              </w:rPr>
                              <w:t xml:space="preserve"> improve both product literacy</w:t>
                            </w:r>
                            <w:r w:rsidR="00090858">
                              <w:rPr>
                                <w:shd w:val="clear" w:color="auto" w:fill="FFFFFF"/>
                              </w:rPr>
                              <w:t xml:space="preserve"> for real estate agents</w:t>
                            </w:r>
                            <w:r w:rsidRPr="00247A85">
                              <w:rPr>
                                <w:shd w:val="clear" w:color="auto" w:fill="FFFFFF"/>
                              </w:rPr>
                              <w:t xml:space="preserve"> as well as increase</w:t>
                            </w:r>
                            <w:r w:rsidR="00777434">
                              <w:rPr>
                                <w:shd w:val="clear" w:color="auto" w:fill="FFFFFF"/>
                              </w:rPr>
                              <w:t>d</w:t>
                            </w:r>
                            <w:r w:rsidRPr="00247A85">
                              <w:rPr>
                                <w:shd w:val="clear" w:color="auto" w:fill="FFFFFF"/>
                              </w:rPr>
                              <w:t xml:space="preserve"> digital marketing savviness</w:t>
                            </w:r>
                            <w:r w:rsidR="00777434">
                              <w:rPr>
                                <w:shd w:val="clear" w:color="auto" w:fill="FFFFFF"/>
                              </w:rPr>
                              <w:t xml:space="preserve"> among real estate agents</w:t>
                            </w:r>
                          </w:p>
                          <w:p w14:paraId="2B3716CB" w14:textId="77777777" w:rsidR="00467CCB" w:rsidRPr="00054772" w:rsidRDefault="00467CCB" w:rsidP="00467CCB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36FC" id="Text Box 16" o:spid="_x0000_s1035" type="#_x0000_t202" style="position:absolute;margin-left:14.8pt;margin-top:305.95pt;width:314.55pt;height:139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" filled="f" stroked="f">
                <v:textbox>
                  <w:txbxContent>
                    <w:p w14:paraId="721686EC" w14:textId="77777777" w:rsidR="00D35C8C" w:rsidRDefault="00D35C8C" w:rsidP="00D35C8C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shd w:val="clear" w:color="auto" w:fill="FFFFFF"/>
                        </w:rPr>
                      </w:pPr>
                    </w:p>
                    <w:p w14:paraId="3ADB97B6" w14:textId="54B9EA11" w:rsidR="00D35C8C" w:rsidRDefault="00090858" w:rsidP="00D35C8C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Content creator</w:t>
                      </w:r>
                      <w:r w:rsidR="004371AD">
                        <w:rPr>
                          <w:shd w:val="clear" w:color="auto" w:fill="FFFFFF"/>
                        </w:rPr>
                        <w:t xml:space="preserve"> and presenter</w:t>
                      </w:r>
                      <w:r>
                        <w:rPr>
                          <w:shd w:val="clear" w:color="auto" w:fill="FFFFFF"/>
                        </w:rPr>
                        <w:t xml:space="preserve"> for</w:t>
                      </w:r>
                      <w:r w:rsidR="00D35C8C" w:rsidRPr="00247A85">
                        <w:rPr>
                          <w:shd w:val="clear" w:color="auto" w:fill="FFFFFF"/>
                        </w:rPr>
                        <w:t xml:space="preserve"> marketing, sales and the customer service teams </w:t>
                      </w:r>
                      <w:r w:rsidR="00777434">
                        <w:rPr>
                          <w:shd w:val="clear" w:color="auto" w:fill="FFFFFF"/>
                        </w:rPr>
                        <w:t xml:space="preserve"> and generated</w:t>
                      </w:r>
                      <w:r w:rsidR="00D35C8C">
                        <w:rPr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</w:rPr>
                        <w:t xml:space="preserve">immediate </w:t>
                      </w:r>
                      <w:r w:rsidR="00D35C8C" w:rsidRPr="00247A85">
                        <w:rPr>
                          <w:shd w:val="clear" w:color="auto" w:fill="FFFFFF"/>
                        </w:rPr>
                        <w:t>brand awareness</w:t>
                      </w:r>
                    </w:p>
                    <w:p w14:paraId="57EBAAD5" w14:textId="506024F6" w:rsidR="00D35C8C" w:rsidRDefault="00777434" w:rsidP="00D35C8C">
                      <w:pPr>
                        <w:pStyle w:val="NoSpacing"/>
                        <w:rPr>
                          <w:b/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Created m</w:t>
                      </w:r>
                      <w:r w:rsidR="00090858">
                        <w:rPr>
                          <w:shd w:val="clear" w:color="auto" w:fill="FFFFFF"/>
                        </w:rPr>
                        <w:t xml:space="preserve">assive product utilization increase. </w:t>
                      </w:r>
                      <w:r w:rsidR="00D35C8C">
                        <w:rPr>
                          <w:shd w:val="clear" w:color="auto" w:fill="FFFFFF"/>
                        </w:rPr>
                        <w:t xml:space="preserve">Total agents on platform and reviews at </w:t>
                      </w:r>
                      <w:r w:rsidR="00D35C8C" w:rsidRPr="00A866D7">
                        <w:rPr>
                          <w:b/>
                          <w:shd w:val="clear" w:color="auto" w:fill="FFFFFF"/>
                        </w:rPr>
                        <w:t>Q4 FY21 increased 122% and 344% respectively YoY</w:t>
                      </w:r>
                    </w:p>
                    <w:p w14:paraId="7CC4C29F" w14:textId="031A2072" w:rsidR="00D35C8C" w:rsidRDefault="00D35C8C" w:rsidP="00D35C8C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Cr</w:t>
                      </w:r>
                      <w:r w:rsidRPr="00247A85">
                        <w:rPr>
                          <w:shd w:val="clear" w:color="auto" w:fill="FFFFFF"/>
                        </w:rPr>
                        <w:t>eate</w:t>
                      </w:r>
                      <w:r>
                        <w:rPr>
                          <w:shd w:val="clear" w:color="auto" w:fill="FFFFFF"/>
                        </w:rPr>
                        <w:t xml:space="preserve">d </w:t>
                      </w:r>
                      <w:r w:rsidRPr="00247A85">
                        <w:rPr>
                          <w:shd w:val="clear" w:color="auto" w:fill="FFFFFF"/>
                        </w:rPr>
                        <w:t>comprehensive</w:t>
                      </w:r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r w:rsidRPr="00247A85">
                        <w:rPr>
                          <w:shd w:val="clear" w:color="auto" w:fill="FFFFFF"/>
                        </w:rPr>
                        <w:t>product</w:t>
                      </w:r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r w:rsidRPr="00247A85">
                        <w:rPr>
                          <w:shd w:val="clear" w:color="auto" w:fill="FFFFFF"/>
                        </w:rPr>
                        <w:t xml:space="preserve">training, </w:t>
                      </w:r>
                      <w:r>
                        <w:rPr>
                          <w:shd w:val="clear" w:color="auto" w:fill="FFFFFF"/>
                        </w:rPr>
                        <w:t xml:space="preserve">technology </w:t>
                      </w:r>
                      <w:r w:rsidRPr="00247A85">
                        <w:rPr>
                          <w:shd w:val="clear" w:color="auto" w:fill="FFFFFF"/>
                        </w:rPr>
                        <w:t xml:space="preserve">tips, and video tutorial library/YouTube playlist </w:t>
                      </w:r>
                      <w:r w:rsidR="00090858">
                        <w:rPr>
                          <w:shd w:val="clear" w:color="auto" w:fill="FFFFFF"/>
                        </w:rPr>
                        <w:t>to</w:t>
                      </w:r>
                      <w:r w:rsidRPr="00247A85">
                        <w:rPr>
                          <w:shd w:val="clear" w:color="auto" w:fill="FFFFFF"/>
                        </w:rPr>
                        <w:t xml:space="preserve"> improve both product literacy</w:t>
                      </w:r>
                      <w:r w:rsidR="00090858">
                        <w:rPr>
                          <w:shd w:val="clear" w:color="auto" w:fill="FFFFFF"/>
                        </w:rPr>
                        <w:t xml:space="preserve"> for real estate agents</w:t>
                      </w:r>
                      <w:r w:rsidRPr="00247A85">
                        <w:rPr>
                          <w:shd w:val="clear" w:color="auto" w:fill="FFFFFF"/>
                        </w:rPr>
                        <w:t xml:space="preserve"> as well as increase</w:t>
                      </w:r>
                      <w:r w:rsidR="00777434">
                        <w:rPr>
                          <w:shd w:val="clear" w:color="auto" w:fill="FFFFFF"/>
                        </w:rPr>
                        <w:t>d</w:t>
                      </w:r>
                      <w:r w:rsidRPr="00247A85">
                        <w:rPr>
                          <w:shd w:val="clear" w:color="auto" w:fill="FFFFFF"/>
                        </w:rPr>
                        <w:t xml:space="preserve"> digital marketing savviness</w:t>
                      </w:r>
                      <w:r w:rsidR="00777434">
                        <w:rPr>
                          <w:shd w:val="clear" w:color="auto" w:fill="FFFFFF"/>
                        </w:rPr>
                        <w:t xml:space="preserve"> among real estate agents</w:t>
                      </w:r>
                    </w:p>
                    <w:p w14:paraId="2B3716CB" w14:textId="77777777" w:rsidR="00467CCB" w:rsidRPr="00054772" w:rsidRDefault="00467CCB" w:rsidP="00467CCB">
                      <w:pPr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D23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B8C78B" wp14:editId="7BE238D1">
                <wp:simplePos x="0" y="0"/>
                <wp:positionH relativeFrom="column">
                  <wp:posOffset>246529</wp:posOffset>
                </wp:positionH>
                <wp:positionV relativeFrom="paragraph">
                  <wp:posOffset>5367879</wp:posOffset>
                </wp:positionV>
                <wp:extent cx="3994785" cy="1709420"/>
                <wp:effectExtent l="0" t="0" r="0" b="0"/>
                <wp:wrapThrough wrapText="bothSides">
                  <wp:wrapPolygon edited="0">
                    <wp:start x="343" y="160"/>
                    <wp:lineTo x="343" y="21183"/>
                    <wp:lineTo x="21219" y="21183"/>
                    <wp:lineTo x="21219" y="160"/>
                    <wp:lineTo x="343" y="16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7032B" w14:textId="77777777" w:rsidR="00FD235F" w:rsidRPr="00FD235F" w:rsidRDefault="00FD235F" w:rsidP="00FD235F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36D486B9" w14:textId="4DC5DB5F" w:rsidR="00A866D7" w:rsidRDefault="00A866D7" w:rsidP="00A866D7">
                            <w:pPr>
                              <w:pStyle w:val="NoSpacing"/>
                            </w:pPr>
                            <w:r w:rsidRPr="00D443DB">
                              <w:rPr>
                                <w:u w:val="single"/>
                              </w:rPr>
                              <w:t>Responsible</w:t>
                            </w:r>
                            <w:r>
                              <w:rPr>
                                <w:u w:val="single"/>
                              </w:rPr>
                              <w:t xml:space="preserve"> for over $12</w:t>
                            </w:r>
                            <w:r w:rsidRPr="00D443DB">
                              <w:rPr>
                                <w:u w:val="single"/>
                              </w:rPr>
                              <w:t xml:space="preserve"> million in sales</w:t>
                            </w:r>
                            <w:r>
                              <w:t xml:space="preserve"> of software and advertising solutions. </w:t>
                            </w:r>
                          </w:p>
                          <w:p w14:paraId="3A7DB0AA" w14:textId="7B2F94DA" w:rsidR="00695AB3" w:rsidRPr="00695AB3" w:rsidRDefault="00695AB3" w:rsidP="00A866D7">
                            <w:pPr>
                              <w:pStyle w:val="NoSpacing"/>
                            </w:pPr>
                            <w:r w:rsidRPr="00695AB3">
                              <w:t xml:space="preserve">First female National Speaker for </w:t>
                            </w:r>
                            <w:r w:rsidR="00777434">
                              <w:t>R</w:t>
                            </w:r>
                            <w:r w:rsidRPr="00695AB3">
                              <w:t>ealtor.com</w:t>
                            </w:r>
                          </w:p>
                          <w:p w14:paraId="465CCC69" w14:textId="22D8CF0D" w:rsidR="00A866D7" w:rsidRDefault="004371AD" w:rsidP="00A866D7">
                            <w:pPr>
                              <w:pStyle w:val="NoSpacing"/>
                            </w:pPr>
                            <w:r>
                              <w:t>E</w:t>
                            </w:r>
                            <w:r w:rsidR="00A866D7">
                              <w:t>ducated</w:t>
                            </w:r>
                            <w:r w:rsidR="00A866D7" w:rsidRPr="00B760FC">
                              <w:t xml:space="preserve"> </w:t>
                            </w:r>
                            <w:r w:rsidR="00A866D7">
                              <w:t xml:space="preserve">over </w:t>
                            </w:r>
                            <w:r>
                              <w:t>60</w:t>
                            </w:r>
                            <w:r w:rsidR="00A866D7">
                              <w:t xml:space="preserve">,000 </w:t>
                            </w:r>
                            <w:r w:rsidR="00A866D7" w:rsidRPr="00B760FC">
                              <w:t xml:space="preserve">realtors nationwide on marketing, technology and communication </w:t>
                            </w:r>
                            <w:r w:rsidR="00A866D7">
                              <w:t>live and virtually.</w:t>
                            </w:r>
                          </w:p>
                          <w:p w14:paraId="292D9695" w14:textId="77777777" w:rsidR="00A866D7" w:rsidRDefault="00A866D7" w:rsidP="00A866D7">
                            <w:pPr>
                              <w:pStyle w:val="NoSpacing"/>
                            </w:pPr>
                            <w:r w:rsidRPr="00942587">
                              <w:rPr>
                                <w:b/>
                              </w:rPr>
                              <w:t>99% approval rating from audience members.</w:t>
                            </w:r>
                            <w:r>
                              <w:t xml:space="preserve"> </w:t>
                            </w:r>
                          </w:p>
                          <w:p w14:paraId="7A46F1AC" w14:textId="3E6886FE" w:rsidR="00A866D7" w:rsidRPr="00A866D7" w:rsidRDefault="004371AD" w:rsidP="00A866D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S</w:t>
                            </w:r>
                            <w:r w:rsidR="00A866D7">
                              <w:t xml:space="preserve">ales ($600 avg. contract): </w:t>
                            </w:r>
                            <w:r w:rsidR="00A866D7" w:rsidRPr="00A866D7">
                              <w:rPr>
                                <w:b/>
                              </w:rPr>
                              <w:t xml:space="preserve">FY Q1 2020 = $520,000 FY Q2 2020 = $469,000 FY Q3 2020 = $501,000  </w:t>
                            </w:r>
                          </w:p>
                          <w:p w14:paraId="0EB24694" w14:textId="7AD32A73" w:rsidR="00A866D7" w:rsidRDefault="00A866D7" w:rsidP="00A866D7">
                            <w:pPr>
                              <w:pStyle w:val="NoSpacing"/>
                            </w:pPr>
                            <w:r>
                              <w:t>Requested by: Inman</w:t>
                            </w:r>
                            <w:r w:rsidRPr="00B760FC">
                              <w:t>, National Association of Realtors, Keller Wi</w:t>
                            </w:r>
                            <w:r>
                              <w:t xml:space="preserve">lliams, REMAX, Century 21, </w:t>
                            </w:r>
                            <w:proofErr w:type="spellStart"/>
                            <w:r>
                              <w:t>NextHome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HomeSmart</w:t>
                            </w:r>
                            <w:proofErr w:type="spellEnd"/>
                            <w:r w:rsidRPr="00B760FC">
                              <w:t xml:space="preserve">, ERA, </w:t>
                            </w:r>
                            <w:r>
                              <w:t xml:space="preserve">Fathom Realty, BHHS, </w:t>
                            </w:r>
                            <w:r w:rsidRPr="00B760FC">
                              <w:t>EXIT Realty</w:t>
                            </w:r>
                            <w:r>
                              <w:t xml:space="preserve">, Engel &amp; </w:t>
                            </w:r>
                            <w:proofErr w:type="spellStart"/>
                            <w:r>
                              <w:t>Volkers</w:t>
                            </w:r>
                            <w:proofErr w:type="spellEnd"/>
                            <w:r>
                              <w:t xml:space="preserve">, multiple state </w:t>
                            </w:r>
                            <w:r w:rsidRPr="00B760FC">
                              <w:t>associations</w:t>
                            </w:r>
                            <w:r>
                              <w:t xml:space="preserve"> &amp; local associations including the Houston Association of Realtors and the Florida State Association of Realtors</w:t>
                            </w:r>
                          </w:p>
                          <w:p w14:paraId="1CF55C70" w14:textId="77777777" w:rsidR="00A866D7" w:rsidRPr="000306BD" w:rsidRDefault="00A866D7" w:rsidP="00A866D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4B4EF416" w14:textId="0BA5FA8C" w:rsidR="00E43EDF" w:rsidRPr="000306BD" w:rsidRDefault="00E43EDF" w:rsidP="00A866D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C78B" id="Text Box 60" o:spid="_x0000_s1036" type="#_x0000_t202" style="position:absolute;margin-left:19.4pt;margin-top:422.65pt;width:314.55pt;height:134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" filled="f" stroked="f">
                <v:textbox>
                  <w:txbxContent>
                    <w:p w14:paraId="2607032B" w14:textId="77777777" w:rsidR="00FD235F" w:rsidRPr="00FD235F" w:rsidRDefault="00FD235F" w:rsidP="00FD235F">
                      <w:pPr>
                        <w:pStyle w:val="NoSpacing"/>
                        <w:numPr>
                          <w:ilvl w:val="0"/>
                          <w:numId w:val="0"/>
                        </w:numPr>
                      </w:pPr>
                    </w:p>
                    <w:p w14:paraId="36D486B9" w14:textId="4DC5DB5F" w:rsidR="00A866D7" w:rsidRDefault="00A866D7" w:rsidP="00A866D7">
                      <w:pPr>
                        <w:pStyle w:val="NoSpacing"/>
                      </w:pPr>
                      <w:r w:rsidRPr="00D443DB">
                        <w:rPr>
                          <w:u w:val="single"/>
                        </w:rPr>
                        <w:t>Responsible</w:t>
                      </w:r>
                      <w:r>
                        <w:rPr>
                          <w:u w:val="single"/>
                        </w:rPr>
                        <w:t xml:space="preserve"> for over $12</w:t>
                      </w:r>
                      <w:r w:rsidRPr="00D443DB">
                        <w:rPr>
                          <w:u w:val="single"/>
                        </w:rPr>
                        <w:t xml:space="preserve"> million in sales</w:t>
                      </w:r>
                      <w:r>
                        <w:t xml:space="preserve"> of software and advertising solutions. </w:t>
                      </w:r>
                    </w:p>
                    <w:p w14:paraId="3A7DB0AA" w14:textId="7B2F94DA" w:rsidR="00695AB3" w:rsidRPr="00695AB3" w:rsidRDefault="00695AB3" w:rsidP="00A866D7">
                      <w:pPr>
                        <w:pStyle w:val="NoSpacing"/>
                      </w:pPr>
                      <w:r w:rsidRPr="00695AB3">
                        <w:t xml:space="preserve">First female National Speaker for </w:t>
                      </w:r>
                      <w:r w:rsidR="00777434">
                        <w:t>R</w:t>
                      </w:r>
                      <w:r w:rsidRPr="00695AB3">
                        <w:t>ealtor.com</w:t>
                      </w:r>
                    </w:p>
                    <w:p w14:paraId="465CCC69" w14:textId="22D8CF0D" w:rsidR="00A866D7" w:rsidRDefault="004371AD" w:rsidP="00A866D7">
                      <w:pPr>
                        <w:pStyle w:val="NoSpacing"/>
                      </w:pPr>
                      <w:r>
                        <w:t>E</w:t>
                      </w:r>
                      <w:r w:rsidR="00A866D7">
                        <w:t>ducated</w:t>
                      </w:r>
                      <w:r w:rsidR="00A866D7" w:rsidRPr="00B760FC">
                        <w:t xml:space="preserve"> </w:t>
                      </w:r>
                      <w:r w:rsidR="00A866D7">
                        <w:t xml:space="preserve">over </w:t>
                      </w:r>
                      <w:r>
                        <w:t>60</w:t>
                      </w:r>
                      <w:r w:rsidR="00A866D7">
                        <w:t xml:space="preserve">,000 </w:t>
                      </w:r>
                      <w:r w:rsidR="00A866D7" w:rsidRPr="00B760FC">
                        <w:t xml:space="preserve">realtors nationwide on marketing, technology and communication </w:t>
                      </w:r>
                      <w:r w:rsidR="00A866D7">
                        <w:t>live and virtually.</w:t>
                      </w:r>
                    </w:p>
                    <w:p w14:paraId="292D9695" w14:textId="77777777" w:rsidR="00A866D7" w:rsidRDefault="00A866D7" w:rsidP="00A866D7">
                      <w:pPr>
                        <w:pStyle w:val="NoSpacing"/>
                      </w:pPr>
                      <w:r w:rsidRPr="00942587">
                        <w:rPr>
                          <w:b/>
                        </w:rPr>
                        <w:t>99% approval rating from audience members.</w:t>
                      </w:r>
                      <w:r>
                        <w:t xml:space="preserve"> </w:t>
                      </w:r>
                    </w:p>
                    <w:p w14:paraId="7A46F1AC" w14:textId="3E6886FE" w:rsidR="00A866D7" w:rsidRPr="00A866D7" w:rsidRDefault="004371AD" w:rsidP="00A866D7">
                      <w:pPr>
                        <w:pStyle w:val="NoSpacing"/>
                        <w:rPr>
                          <w:b/>
                        </w:rPr>
                      </w:pPr>
                      <w:r>
                        <w:t>S</w:t>
                      </w:r>
                      <w:r w:rsidR="00A866D7">
                        <w:t xml:space="preserve">ales ($600 avg. contract): </w:t>
                      </w:r>
                      <w:r w:rsidR="00A866D7" w:rsidRPr="00A866D7">
                        <w:rPr>
                          <w:b/>
                        </w:rPr>
                        <w:t xml:space="preserve">FY Q1 2020 = $520,000 FY Q2 2020 = $469,000 FY Q3 2020 = $501,000  </w:t>
                      </w:r>
                    </w:p>
                    <w:p w14:paraId="0EB24694" w14:textId="7AD32A73" w:rsidR="00A866D7" w:rsidRDefault="00A866D7" w:rsidP="00A866D7">
                      <w:pPr>
                        <w:pStyle w:val="NoSpacing"/>
                      </w:pPr>
                      <w:r>
                        <w:t>Requested by: Inman</w:t>
                      </w:r>
                      <w:r w:rsidRPr="00B760FC">
                        <w:t>, National Association of Realtors, Keller Wi</w:t>
                      </w:r>
                      <w:r>
                        <w:t xml:space="preserve">lliams, REMAX, Century 21, </w:t>
                      </w:r>
                      <w:proofErr w:type="spellStart"/>
                      <w:r>
                        <w:t>NextHome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HomeSmart</w:t>
                      </w:r>
                      <w:proofErr w:type="spellEnd"/>
                      <w:r w:rsidRPr="00B760FC">
                        <w:t xml:space="preserve">, ERA, </w:t>
                      </w:r>
                      <w:r>
                        <w:t xml:space="preserve">Fathom Realty, BHHS, </w:t>
                      </w:r>
                      <w:r w:rsidRPr="00B760FC">
                        <w:t>EXIT Realty</w:t>
                      </w:r>
                      <w:r>
                        <w:t xml:space="preserve">, Engel &amp; </w:t>
                      </w:r>
                      <w:proofErr w:type="spellStart"/>
                      <w:r>
                        <w:t>Volkers</w:t>
                      </w:r>
                      <w:proofErr w:type="spellEnd"/>
                      <w:r>
                        <w:t xml:space="preserve">, multiple state </w:t>
                      </w:r>
                      <w:r w:rsidRPr="00B760FC">
                        <w:t>associations</w:t>
                      </w:r>
                      <w:r>
                        <w:t xml:space="preserve"> &amp; local associations including the Houston Association of Realtors and the Florida State Association of Realtors</w:t>
                      </w:r>
                    </w:p>
                    <w:p w14:paraId="1CF55C70" w14:textId="77777777" w:rsidR="00A866D7" w:rsidRPr="000306BD" w:rsidRDefault="00A866D7" w:rsidP="00A866D7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4B4EF416" w14:textId="0BA5FA8C" w:rsidR="00E43EDF" w:rsidRPr="000306BD" w:rsidRDefault="00E43EDF" w:rsidP="00A866D7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720" w:hanging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866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F623A3" wp14:editId="58167B70">
                <wp:simplePos x="0" y="0"/>
                <wp:positionH relativeFrom="column">
                  <wp:posOffset>5151120</wp:posOffset>
                </wp:positionH>
                <wp:positionV relativeFrom="paragraph">
                  <wp:posOffset>4995545</wp:posOffset>
                </wp:positionV>
                <wp:extent cx="2056765" cy="2021840"/>
                <wp:effectExtent l="0" t="0" r="0" b="0"/>
                <wp:wrapThrough wrapText="bothSides">
                  <wp:wrapPolygon edited="0">
                    <wp:start x="667" y="136"/>
                    <wp:lineTo x="667" y="21302"/>
                    <wp:lineTo x="20806" y="21302"/>
                    <wp:lineTo x="20806" y="136"/>
                    <wp:lineTo x="667" y="136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588C3" w14:textId="18C3084F" w:rsidR="00232F57" w:rsidRDefault="00D35C8C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Zoom</w:t>
                            </w:r>
                          </w:p>
                          <w:p w14:paraId="0D2287D5" w14:textId="69EF8B4D" w:rsidR="001329F5" w:rsidRDefault="001329F5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ChatGPT</w:t>
                            </w:r>
                            <w:proofErr w:type="spellEnd"/>
                          </w:p>
                          <w:p w14:paraId="5C1AD4EC" w14:textId="2C42C66D" w:rsidR="00D35C8C" w:rsidRDefault="00D35C8C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Camtasia</w:t>
                            </w:r>
                            <w:proofErr w:type="spellEnd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29D09EE5" w14:textId="72FCD3B0" w:rsidR="00D35C8C" w:rsidRDefault="00D35C8C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BombBomb</w:t>
                            </w:r>
                            <w:proofErr w:type="spellEnd"/>
                          </w:p>
                          <w:p w14:paraId="6851FFDF" w14:textId="71DA767B" w:rsidR="00D35C8C" w:rsidRDefault="00D35C8C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GSuite</w:t>
                            </w:r>
                            <w:proofErr w:type="spellEnd"/>
                          </w:p>
                          <w:p w14:paraId="65003D86" w14:textId="5C4E2453" w:rsidR="00A866D7" w:rsidRDefault="00A866D7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Microsoft Office</w:t>
                            </w:r>
                          </w:p>
                          <w:p w14:paraId="69B24408" w14:textId="79AA34A5" w:rsidR="00D35C8C" w:rsidRDefault="00D35C8C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Trello</w:t>
                            </w:r>
                            <w:proofErr w:type="spellEnd"/>
                          </w:p>
                          <w:p w14:paraId="11B292D5" w14:textId="5D428FB1" w:rsidR="00D35C8C" w:rsidRDefault="00D35C8C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Slack</w:t>
                            </w:r>
                            <w:proofErr w:type="spellEnd"/>
                          </w:p>
                          <w:p w14:paraId="5D8F5C6E" w14:textId="199B1311" w:rsidR="00503F2A" w:rsidRDefault="00503F2A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eWebinar</w:t>
                            </w:r>
                            <w:proofErr w:type="spellEnd"/>
                          </w:p>
                          <w:p w14:paraId="25A5920E" w14:textId="02751BF8" w:rsidR="00D35C8C" w:rsidRDefault="00FD235F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HubSpot</w:t>
                            </w:r>
                            <w:proofErr w:type="spellEnd"/>
                          </w:p>
                          <w:p w14:paraId="5762D0BB" w14:textId="09C890A0" w:rsidR="00D35C8C" w:rsidRDefault="00D35C8C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Canva</w:t>
                            </w:r>
                            <w:proofErr w:type="spellEnd"/>
                          </w:p>
                          <w:p w14:paraId="394DA355" w14:textId="45400A9D" w:rsidR="00D35C8C" w:rsidRDefault="00D35C8C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Script </w:t>
                            </w: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writing</w:t>
                            </w:r>
                            <w:proofErr w:type="spellEnd"/>
                          </w:p>
                          <w:p w14:paraId="0CA4947B" w14:textId="6D373D94" w:rsidR="00D35C8C" w:rsidRDefault="00D35C8C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Copy </w:t>
                            </w: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writing</w:t>
                            </w:r>
                            <w:proofErr w:type="spellEnd"/>
                          </w:p>
                          <w:p w14:paraId="7B423EC3" w14:textId="50FE65A7" w:rsidR="00503F2A" w:rsidRDefault="00503F2A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editing</w:t>
                            </w:r>
                            <w:proofErr w:type="spellEnd"/>
                          </w:p>
                          <w:p w14:paraId="4A8EA955" w14:textId="03EE705A" w:rsidR="00503F2A" w:rsidRPr="00D35C8C" w:rsidRDefault="00503F2A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Presentation</w:t>
                            </w:r>
                            <w:proofErr w:type="spellEnd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development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23A3" id="Text Box 100" o:spid="_x0000_s1037" type="#_x0000_t202" style="position:absolute;margin-left:405.6pt;margin-top:393.35pt;width:161.95pt;height:159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" filled="f" stroked="f">
                <v:textbox>
                  <w:txbxContent>
                    <w:p w14:paraId="17A588C3" w14:textId="18C3084F" w:rsidR="00232F57" w:rsidRDefault="00D35C8C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Zoom</w:t>
                      </w:r>
                    </w:p>
                    <w:p w14:paraId="0D2287D5" w14:textId="69EF8B4D" w:rsidR="001329F5" w:rsidRDefault="001329F5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ChatGPT</w:t>
                      </w:r>
                      <w:proofErr w:type="spellEnd"/>
                    </w:p>
                    <w:p w14:paraId="5C1AD4EC" w14:textId="2C42C66D" w:rsidR="00D35C8C" w:rsidRDefault="00D35C8C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Camtasia</w:t>
                      </w:r>
                      <w:proofErr w:type="spellEnd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</w:p>
                    <w:p w14:paraId="29D09EE5" w14:textId="72FCD3B0" w:rsidR="00D35C8C" w:rsidRDefault="00D35C8C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BombBomb</w:t>
                      </w:r>
                      <w:proofErr w:type="spellEnd"/>
                    </w:p>
                    <w:p w14:paraId="6851FFDF" w14:textId="71DA767B" w:rsidR="00D35C8C" w:rsidRDefault="00D35C8C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GSuite</w:t>
                      </w:r>
                      <w:proofErr w:type="spellEnd"/>
                    </w:p>
                    <w:p w14:paraId="65003D86" w14:textId="5C4E2453" w:rsidR="00A866D7" w:rsidRDefault="00A866D7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Microsoft Office</w:t>
                      </w:r>
                    </w:p>
                    <w:p w14:paraId="69B24408" w14:textId="79AA34A5" w:rsidR="00D35C8C" w:rsidRDefault="00D35C8C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Trello</w:t>
                      </w:r>
                      <w:proofErr w:type="spellEnd"/>
                    </w:p>
                    <w:p w14:paraId="11B292D5" w14:textId="5D428FB1" w:rsidR="00D35C8C" w:rsidRDefault="00D35C8C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Slack</w:t>
                      </w:r>
                      <w:proofErr w:type="spellEnd"/>
                    </w:p>
                    <w:p w14:paraId="5D8F5C6E" w14:textId="199B1311" w:rsidR="00503F2A" w:rsidRDefault="00503F2A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eWebinar</w:t>
                      </w:r>
                      <w:proofErr w:type="spellEnd"/>
                    </w:p>
                    <w:p w14:paraId="25A5920E" w14:textId="02751BF8" w:rsidR="00D35C8C" w:rsidRDefault="00FD235F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HubSpot</w:t>
                      </w:r>
                      <w:proofErr w:type="spellEnd"/>
                    </w:p>
                    <w:p w14:paraId="5762D0BB" w14:textId="09C890A0" w:rsidR="00D35C8C" w:rsidRDefault="00D35C8C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Canva</w:t>
                      </w:r>
                      <w:proofErr w:type="spellEnd"/>
                    </w:p>
                    <w:p w14:paraId="394DA355" w14:textId="45400A9D" w:rsidR="00D35C8C" w:rsidRDefault="00D35C8C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Script 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writing</w:t>
                      </w:r>
                      <w:proofErr w:type="spellEnd"/>
                    </w:p>
                    <w:p w14:paraId="0CA4947B" w14:textId="6D373D94" w:rsidR="00D35C8C" w:rsidRDefault="00D35C8C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Copy 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writing</w:t>
                      </w:r>
                      <w:proofErr w:type="spellEnd"/>
                    </w:p>
                    <w:p w14:paraId="7B423EC3" w14:textId="50FE65A7" w:rsidR="00503F2A" w:rsidRDefault="00503F2A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Video</w:t>
                      </w:r>
                      <w:proofErr w:type="spellEnd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editing</w:t>
                      </w:r>
                      <w:proofErr w:type="spellEnd"/>
                    </w:p>
                    <w:p w14:paraId="4A8EA955" w14:textId="03EE705A" w:rsidR="00503F2A" w:rsidRPr="00D35C8C" w:rsidRDefault="00503F2A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Presentation</w:t>
                      </w:r>
                      <w:proofErr w:type="spellEnd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development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D35C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96C85F" wp14:editId="0EBF6CE9">
                <wp:simplePos x="0" y="0"/>
                <wp:positionH relativeFrom="column">
                  <wp:posOffset>5151120</wp:posOffset>
                </wp:positionH>
                <wp:positionV relativeFrom="paragraph">
                  <wp:posOffset>2374265</wp:posOffset>
                </wp:positionV>
                <wp:extent cx="2376805" cy="1511300"/>
                <wp:effectExtent l="0" t="0" r="0" b="0"/>
                <wp:wrapThrough wrapText="bothSides">
                  <wp:wrapPolygon edited="0">
                    <wp:start x="577" y="182"/>
                    <wp:lineTo x="577" y="21237"/>
                    <wp:lineTo x="20890" y="21237"/>
                    <wp:lineTo x="20890" y="182"/>
                    <wp:lineTo x="577" y="182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A3DD2" w14:textId="04E166CD" w:rsidR="00D35C8C" w:rsidRPr="004371AD" w:rsidRDefault="00D35C8C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Sales </w:t>
                            </w:r>
                            <w:proofErr w:type="spellStart"/>
                            <w:r w:rsid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trategy</w:t>
                            </w:r>
                            <w:proofErr w:type="spellEnd"/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 &amp; </w:t>
                            </w:r>
                            <w:proofErr w:type="spellStart"/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Execution</w:t>
                            </w:r>
                            <w:proofErr w:type="spellEnd"/>
                          </w:p>
                          <w:p w14:paraId="4E58BAD9" w14:textId="6E3D6C57" w:rsidR="00B378FE" w:rsidRPr="004371AD" w:rsidRDefault="00D35C8C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Presenting</w:t>
                            </w:r>
                            <w:proofErr w:type="spellEnd"/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 Live &amp; </w:t>
                            </w:r>
                            <w:proofErr w:type="spellStart"/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Virtually</w:t>
                            </w:r>
                            <w:proofErr w:type="spellEnd"/>
                          </w:p>
                          <w:p w14:paraId="653BA7FE" w14:textId="4536D8E5" w:rsidR="00D35C8C" w:rsidRPr="004371AD" w:rsidRDefault="004371AD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T</w:t>
                            </w:r>
                            <w:r w:rsidR="00D35C8C"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echnology</w:t>
                            </w:r>
                            <w:proofErr w:type="spellEnd"/>
                            <w:r w:rsidR="00D35C8C"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 Instruction</w:t>
                            </w:r>
                          </w:p>
                          <w:p w14:paraId="1E525C83" w14:textId="7925BB0F" w:rsidR="00D35C8C" w:rsidRPr="004371AD" w:rsidRDefault="00D35C8C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Content </w:t>
                            </w:r>
                            <w:proofErr w:type="spellStart"/>
                            <w:r w:rsid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C</w:t>
                            </w: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reation</w:t>
                            </w:r>
                            <w:proofErr w:type="spellEnd"/>
                          </w:p>
                          <w:p w14:paraId="3D0C4200" w14:textId="6DB52EFA" w:rsidR="00D35C8C" w:rsidRPr="004371AD" w:rsidRDefault="00D35C8C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Social Media</w:t>
                            </w:r>
                          </w:p>
                          <w:p w14:paraId="5AD82C0C" w14:textId="2F2EEBA5" w:rsidR="00D35C8C" w:rsidRPr="004371AD" w:rsidRDefault="00D35C8C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Video</w:t>
                            </w:r>
                            <w:proofErr w:type="spellEnd"/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 Content </w:t>
                            </w:r>
                            <w:proofErr w:type="spellStart"/>
                            <w:r w:rsid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C</w:t>
                            </w: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reation</w:t>
                            </w:r>
                            <w:proofErr w:type="spellEnd"/>
                          </w:p>
                          <w:p w14:paraId="32266CC7" w14:textId="0CCB38EE" w:rsidR="00D35C8C" w:rsidRPr="004371AD" w:rsidRDefault="00D35C8C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Sales </w:t>
                            </w:r>
                            <w:proofErr w:type="spellStart"/>
                            <w:r w:rsid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trategy</w:t>
                            </w:r>
                            <w:proofErr w:type="spellEnd"/>
                          </w:p>
                          <w:p w14:paraId="3B7D5E92" w14:textId="07B39021" w:rsidR="00D35C8C" w:rsidRPr="004371AD" w:rsidRDefault="00D35C8C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Online </w:t>
                            </w:r>
                            <w:r w:rsid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C</w:t>
                            </w: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ommunications</w:t>
                            </w:r>
                          </w:p>
                          <w:p w14:paraId="68BC61AD" w14:textId="1A188183" w:rsidR="00D35C8C" w:rsidRPr="004371AD" w:rsidRDefault="00D35C8C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Product </w:t>
                            </w:r>
                            <w:r w:rsid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M</w:t>
                            </w: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arketing </w:t>
                            </w:r>
                          </w:p>
                          <w:p w14:paraId="245DF6E0" w14:textId="1761F6C8" w:rsidR="00D35C8C" w:rsidRPr="004371AD" w:rsidRDefault="00D35C8C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Digital </w:t>
                            </w:r>
                            <w:r w:rsid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M</w:t>
                            </w: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arketing</w:t>
                            </w:r>
                            <w:r w:rsidR="00E32BB6"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7AAB1654" w14:textId="10287195" w:rsidR="00D35C8C" w:rsidRPr="004371AD" w:rsidRDefault="00D35C8C" w:rsidP="000306BD">
                            <w:pPr>
                              <w:spacing w:before="20"/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B</w:t>
                            </w:r>
                            <w:r w:rsidR="00711499" w:rsidRP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rand Voic</w:t>
                            </w:r>
                            <w:r w:rsidR="004371AD">
                              <w:rPr>
                                <w:rFonts w:ascii="Source Sans Pro" w:hAnsi="Source Sans Pro" w:cs="Times New Roman (Body CS)"/>
                                <w:sz w:val="16"/>
                                <w:szCs w:val="16"/>
                                <w:lang w:val="fr-CA"/>
                              </w:rPr>
                              <w:t>e</w:t>
                            </w:r>
                          </w:p>
                          <w:p w14:paraId="505F9B0C" w14:textId="77777777" w:rsidR="00D35C8C" w:rsidRPr="00D35C8C" w:rsidRDefault="00D35C8C" w:rsidP="000306BD">
                            <w:pPr>
                              <w:spacing w:before="20"/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D04E7FB" w14:textId="77777777" w:rsidR="00B378FE" w:rsidRPr="00B378FE" w:rsidRDefault="00B378FE" w:rsidP="000306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C85F" id="Text Box 15" o:spid="_x0000_s1038" type="#_x0000_t202" style="position:absolute;margin-left:405.6pt;margin-top:186.95pt;width:187.15pt;height:119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" filled="f" stroked="f">
                <v:textbox>
                  <w:txbxContent>
                    <w:p w14:paraId="240A3DD2" w14:textId="04E166CD" w:rsidR="00D35C8C" w:rsidRPr="004371AD" w:rsidRDefault="00D35C8C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Sales </w:t>
                      </w:r>
                      <w:proofErr w:type="spellStart"/>
                      <w:r w:rsid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S</w:t>
                      </w: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trategy</w:t>
                      </w:r>
                      <w:proofErr w:type="spellEnd"/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 &amp; </w:t>
                      </w:r>
                      <w:proofErr w:type="spellStart"/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Execution</w:t>
                      </w:r>
                      <w:proofErr w:type="spellEnd"/>
                    </w:p>
                    <w:p w14:paraId="4E58BAD9" w14:textId="6E3D6C57" w:rsidR="00B378FE" w:rsidRPr="004371AD" w:rsidRDefault="00D35C8C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Presenting</w:t>
                      </w:r>
                      <w:proofErr w:type="spellEnd"/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 Live &amp; </w:t>
                      </w:r>
                      <w:proofErr w:type="spellStart"/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Virtually</w:t>
                      </w:r>
                      <w:proofErr w:type="spellEnd"/>
                    </w:p>
                    <w:p w14:paraId="653BA7FE" w14:textId="4536D8E5" w:rsidR="00D35C8C" w:rsidRPr="004371AD" w:rsidRDefault="004371AD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T</w:t>
                      </w:r>
                      <w:r w:rsidR="00D35C8C"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echnology</w:t>
                      </w:r>
                      <w:proofErr w:type="spellEnd"/>
                      <w:r w:rsidR="00D35C8C"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 Instruction</w:t>
                      </w:r>
                    </w:p>
                    <w:p w14:paraId="1E525C83" w14:textId="7925BB0F" w:rsidR="00D35C8C" w:rsidRPr="004371AD" w:rsidRDefault="00D35C8C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Content </w:t>
                      </w:r>
                      <w:proofErr w:type="spellStart"/>
                      <w:r w:rsid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C</w:t>
                      </w: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reation</w:t>
                      </w:r>
                      <w:proofErr w:type="spellEnd"/>
                    </w:p>
                    <w:p w14:paraId="3D0C4200" w14:textId="6DB52EFA" w:rsidR="00D35C8C" w:rsidRPr="004371AD" w:rsidRDefault="00D35C8C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Social Media</w:t>
                      </w:r>
                    </w:p>
                    <w:p w14:paraId="5AD82C0C" w14:textId="2F2EEBA5" w:rsidR="00D35C8C" w:rsidRPr="004371AD" w:rsidRDefault="00D35C8C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Video</w:t>
                      </w:r>
                      <w:proofErr w:type="spellEnd"/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 Content </w:t>
                      </w:r>
                      <w:proofErr w:type="spellStart"/>
                      <w:r w:rsid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C</w:t>
                      </w: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reation</w:t>
                      </w:r>
                      <w:proofErr w:type="spellEnd"/>
                    </w:p>
                    <w:p w14:paraId="32266CC7" w14:textId="0CCB38EE" w:rsidR="00D35C8C" w:rsidRPr="004371AD" w:rsidRDefault="00D35C8C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Sales </w:t>
                      </w:r>
                      <w:proofErr w:type="spellStart"/>
                      <w:r w:rsid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S</w:t>
                      </w: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trategy</w:t>
                      </w:r>
                      <w:proofErr w:type="spellEnd"/>
                    </w:p>
                    <w:p w14:paraId="3B7D5E92" w14:textId="07B39021" w:rsidR="00D35C8C" w:rsidRPr="004371AD" w:rsidRDefault="00D35C8C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Online </w:t>
                      </w:r>
                      <w:r w:rsid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C</w:t>
                      </w: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ommunications</w:t>
                      </w:r>
                    </w:p>
                    <w:p w14:paraId="68BC61AD" w14:textId="1A188183" w:rsidR="00D35C8C" w:rsidRPr="004371AD" w:rsidRDefault="00D35C8C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Product </w:t>
                      </w:r>
                      <w:r w:rsid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M</w:t>
                      </w: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arketing </w:t>
                      </w:r>
                    </w:p>
                    <w:p w14:paraId="245DF6E0" w14:textId="1761F6C8" w:rsidR="00D35C8C" w:rsidRPr="004371AD" w:rsidRDefault="00D35C8C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Digital </w:t>
                      </w:r>
                      <w:r w:rsid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M</w:t>
                      </w: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arketing</w:t>
                      </w:r>
                      <w:r w:rsidR="00E32BB6"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</w:p>
                    <w:p w14:paraId="7AAB1654" w14:textId="10287195" w:rsidR="00D35C8C" w:rsidRPr="004371AD" w:rsidRDefault="00D35C8C" w:rsidP="000306BD">
                      <w:pPr>
                        <w:spacing w:before="20"/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</w:pPr>
                      <w:r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B</w:t>
                      </w:r>
                      <w:r w:rsidR="00711499" w:rsidRP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rand Voic</w:t>
                      </w:r>
                      <w:r w:rsidR="004371AD">
                        <w:rPr>
                          <w:rFonts w:ascii="Source Sans Pro" w:hAnsi="Source Sans Pro" w:cs="Times New Roman (Body CS)"/>
                          <w:sz w:val="16"/>
                          <w:szCs w:val="16"/>
                          <w:lang w:val="fr-CA"/>
                        </w:rPr>
                        <w:t>e</w:t>
                      </w:r>
                    </w:p>
                    <w:p w14:paraId="505F9B0C" w14:textId="77777777" w:rsidR="00D35C8C" w:rsidRPr="00D35C8C" w:rsidRDefault="00D35C8C" w:rsidP="000306BD">
                      <w:pPr>
                        <w:spacing w:before="20"/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</w:pPr>
                    </w:p>
                    <w:p w14:paraId="3D04E7FB" w14:textId="77777777" w:rsidR="00B378FE" w:rsidRPr="00B378FE" w:rsidRDefault="00B378FE" w:rsidP="000306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D7BD4C" wp14:editId="6DC56567">
                <wp:simplePos x="0" y="0"/>
                <wp:positionH relativeFrom="column">
                  <wp:posOffset>351155</wp:posOffset>
                </wp:positionH>
                <wp:positionV relativeFrom="paragraph">
                  <wp:posOffset>218440</wp:posOffset>
                </wp:positionV>
                <wp:extent cx="3995420" cy="228600"/>
                <wp:effectExtent l="0" t="0" r="0" b="0"/>
                <wp:wrapThrough wrapText="bothSides">
                  <wp:wrapPolygon edited="0">
                    <wp:start x="137" y="0"/>
                    <wp:lineTo x="137" y="19200"/>
                    <wp:lineTo x="21284" y="19200"/>
                    <wp:lineTo x="21284" y="0"/>
                    <wp:lineTo x="137" y="0"/>
                  </wp:wrapPolygon>
                </wp:wrapThrough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86207" w14:textId="7FDD34FD" w:rsidR="000306BD" w:rsidRPr="00054772" w:rsidRDefault="000306BD" w:rsidP="00054772">
                            <w:pPr>
                              <w:pStyle w:val="Heading1"/>
                            </w:pPr>
                            <w:r w:rsidRPr="00054772"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7BD4C" id="Text Box 229" o:spid="_x0000_s1039" type="#_x0000_t202" style="position:absolute;margin-left:27.65pt;margin-top:17.2pt;width:314.6pt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" filled="f" stroked="f">
                <v:textbox>
                  <w:txbxContent>
                    <w:p w14:paraId="2A886207" w14:textId="7FDD34FD" w:rsidR="000306BD" w:rsidRPr="00054772" w:rsidRDefault="000306BD" w:rsidP="00054772">
                      <w:pPr>
                        <w:pStyle w:val="Heading1"/>
                      </w:pPr>
                      <w:r w:rsidRPr="00054772">
                        <w:t>profile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12B865" wp14:editId="645EF9A6">
                <wp:simplePos x="0" y="0"/>
                <wp:positionH relativeFrom="column">
                  <wp:posOffset>439420</wp:posOffset>
                </wp:positionH>
                <wp:positionV relativeFrom="paragraph">
                  <wp:posOffset>506730</wp:posOffset>
                </wp:positionV>
                <wp:extent cx="548640" cy="0"/>
                <wp:effectExtent l="0" t="0" r="35560" b="25400"/>
                <wp:wrapThrough wrapText="bothSides">
                  <wp:wrapPolygon edited="0">
                    <wp:start x="0" y="-1"/>
                    <wp:lineTo x="0" y="-1"/>
                    <wp:lineTo x="22000" y="-1"/>
                    <wp:lineTo x="22000" y="-1"/>
                    <wp:lineTo x="0" y="-1"/>
                  </wp:wrapPolygon>
                </wp:wrapThrough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56379" id="Straight Connector 3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39.9pt" to="77.8pt,3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" strokecolor="black [3213]" strokeweight=".2pt">
                <v:stroke joinstyle="miter"/>
                <w10:wrap type="through"/>
              </v:line>
            </w:pict>
          </mc:Fallback>
        </mc:AlternateContent>
      </w:r>
      <w:r w:rsidR="007815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EFC80C" wp14:editId="09587698">
                <wp:simplePos x="0" y="0"/>
                <wp:positionH relativeFrom="column">
                  <wp:posOffset>5215890</wp:posOffset>
                </wp:positionH>
                <wp:positionV relativeFrom="paragraph">
                  <wp:posOffset>4893945</wp:posOffset>
                </wp:positionV>
                <wp:extent cx="548005" cy="0"/>
                <wp:effectExtent l="0" t="0" r="36195" b="25400"/>
                <wp:wrapThrough wrapText="bothSides">
                  <wp:wrapPolygon edited="0">
                    <wp:start x="0" y="-1"/>
                    <wp:lineTo x="0" y="-1"/>
                    <wp:lineTo x="22025" y="-1"/>
                    <wp:lineTo x="22025" y="-1"/>
                    <wp:lineTo x="0" y="-1"/>
                  </wp:wrapPolygon>
                </wp:wrapThrough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63774FD" id="Straight_x0020_Connector_x0020_3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7pt,385.35pt" to="453.85pt,38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" strokecolor="black [3213]" strokeweight=".2pt">
                <v:stroke joinstyle="miter"/>
                <w10:wrap type="through"/>
              </v:line>
            </w:pict>
          </mc:Fallback>
        </mc:AlternateContent>
      </w:r>
      <w:r w:rsidR="007815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9F48AD" wp14:editId="127B1F32">
                <wp:simplePos x="0" y="0"/>
                <wp:positionH relativeFrom="column">
                  <wp:posOffset>5225415</wp:posOffset>
                </wp:positionH>
                <wp:positionV relativeFrom="paragraph">
                  <wp:posOffset>2219325</wp:posOffset>
                </wp:positionV>
                <wp:extent cx="548005" cy="0"/>
                <wp:effectExtent l="0" t="0" r="36195" b="25400"/>
                <wp:wrapThrough wrapText="bothSides">
                  <wp:wrapPolygon edited="0">
                    <wp:start x="0" y="-1"/>
                    <wp:lineTo x="0" y="-1"/>
                    <wp:lineTo x="22025" y="-1"/>
                    <wp:lineTo x="22025" y="-1"/>
                    <wp:lineTo x="0" y="-1"/>
                  </wp:wrapPolygon>
                </wp:wrapThrough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18EE5" id="Straight Connector 3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174.75pt" to="454.6pt,17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" strokecolor="black [3213]" strokeweight=".2pt">
                <v:stroke joinstyle="miter"/>
                <w10:wrap type="through"/>
              </v:line>
            </w:pict>
          </mc:Fallback>
        </mc:AlternateContent>
      </w:r>
      <w:r w:rsidR="007815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2CD770" wp14:editId="43F60208">
                <wp:simplePos x="0" y="0"/>
                <wp:positionH relativeFrom="column">
                  <wp:posOffset>5069840</wp:posOffset>
                </wp:positionH>
                <wp:positionV relativeFrom="paragraph">
                  <wp:posOffset>419735</wp:posOffset>
                </wp:positionV>
                <wp:extent cx="2289175" cy="1365250"/>
                <wp:effectExtent l="0" t="0" r="0" b="6350"/>
                <wp:wrapThrough wrapText="bothSides">
                  <wp:wrapPolygon edited="0">
                    <wp:start x="240" y="0"/>
                    <wp:lineTo x="240" y="21299"/>
                    <wp:lineTo x="21091" y="21299"/>
                    <wp:lineTo x="21091" y="0"/>
                    <wp:lineTo x="240" y="0"/>
                  </wp:wrapPolygon>
                </wp:wrapThrough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4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7"/>
                              <w:gridCol w:w="2658"/>
                            </w:tblGrid>
                            <w:tr w:rsidR="0006141F" w14:paraId="6DE06653" w14:textId="77777777" w:rsidTr="0006141F">
                              <w:trPr>
                                <w:trHeight w:val="432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7BAE8275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</w:rPr>
                                    <w:drawing>
                                      <wp:inline distT="0" distB="0" distL="0" distR="0" wp14:anchorId="750240F5" wp14:editId="1760567B">
                                        <wp:extent cx="182880" cy="182880"/>
                                        <wp:effectExtent l="0" t="0" r="0" b="0"/>
                                        <wp:docPr id="338" name="Picture 3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70CFC5B3" w14:textId="3C14696F" w:rsidR="0006141F" w:rsidRPr="00EF4236" w:rsidRDefault="00D35C8C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Sherman Oaks, CA</w:t>
                                  </w:r>
                                </w:p>
                              </w:tc>
                            </w:tr>
                            <w:tr w:rsidR="0006141F" w14:paraId="75205830" w14:textId="77777777" w:rsidTr="0006141F">
                              <w:trPr>
                                <w:trHeight w:val="432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54C2798F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</w:rPr>
                                    <w:drawing>
                                      <wp:inline distT="0" distB="0" distL="0" distR="0" wp14:anchorId="22B79C02" wp14:editId="3A0585C1">
                                        <wp:extent cx="182880" cy="182880"/>
                                        <wp:effectExtent l="0" t="0" r="0" b="0"/>
                                        <wp:docPr id="339" name="Picture 3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43BE4315" w14:textId="0E999C2C" w:rsidR="0006141F" w:rsidRPr="00EF4236" w:rsidRDefault="00D35C8C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</w:rPr>
                                    <w:t>818 370-6691</w:t>
                                  </w:r>
                                </w:p>
                              </w:tc>
                            </w:tr>
                            <w:tr w:rsidR="0006141F" w14:paraId="1422C08E" w14:textId="77777777" w:rsidTr="0006141F">
                              <w:trPr>
                                <w:trHeight w:val="432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74E4284A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</w:rPr>
                                    <w:drawing>
                                      <wp:inline distT="0" distB="0" distL="0" distR="0" wp14:anchorId="11AD125C" wp14:editId="77591C4C">
                                        <wp:extent cx="182880" cy="182880"/>
                                        <wp:effectExtent l="0" t="0" r="0" b="0"/>
                                        <wp:docPr id="340" name="Picture 3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6FEA8CA6" w14:textId="08A6ABA7" w:rsidR="0006141F" w:rsidRPr="00EF4236" w:rsidRDefault="00D35C8C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</w:rPr>
                                    <w:t>KLKennelly@gmail.com</w:t>
                                  </w:r>
                                </w:p>
                              </w:tc>
                            </w:tr>
                            <w:tr w:rsidR="0006141F" w14:paraId="75A5CEFA" w14:textId="77777777" w:rsidTr="00975FD3">
                              <w:trPr>
                                <w:trHeight w:val="396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1441D1FE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</w:rPr>
                                    <w:drawing>
                                      <wp:inline distT="0" distB="0" distL="0" distR="0" wp14:anchorId="76720216" wp14:editId="73DD0619">
                                        <wp:extent cx="182880" cy="182880"/>
                                        <wp:effectExtent l="0" t="0" r="0" b="0"/>
                                        <wp:docPr id="341" name="Picture 3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3C21BEE9" w14:textId="35BC250A" w:rsidR="0006141F" w:rsidRPr="00EF4236" w:rsidRDefault="0006141F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  <w:r w:rsidRPr="00EF4236"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</w:rPr>
                                    <w:t>www.</w:t>
                                  </w:r>
                                  <w:r w:rsidR="00D35C8C"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</w:rPr>
                                    <w:t>KristiKennelly.com</w:t>
                                  </w:r>
                                </w:p>
                              </w:tc>
                            </w:tr>
                          </w:tbl>
                          <w:p w14:paraId="68DE8D2F" w14:textId="77777777" w:rsidR="0006141F" w:rsidRDefault="00061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CD770" id="Text Box 230" o:spid="_x0000_s1040" type="#_x0000_t202" style="position:absolute;margin-left:399.2pt;margin-top:33.05pt;width:180.25pt;height:107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" filled="f" stroked="f">
                <v:textbox>
                  <w:txbxContent>
                    <w:tbl>
                      <w:tblPr>
                        <w:tblStyle w:val="TableGrid"/>
                        <w:tblW w:w="34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7"/>
                        <w:gridCol w:w="2658"/>
                      </w:tblGrid>
                      <w:tr w:rsidR="0006141F" w14:paraId="6DE06653" w14:textId="77777777" w:rsidTr="0006141F">
                        <w:trPr>
                          <w:trHeight w:val="432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7BAE8275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</w:rPr>
                              <w:drawing>
                                <wp:inline distT="0" distB="0" distL="0" distR="0" wp14:anchorId="750240F5" wp14:editId="1760567B">
                                  <wp:extent cx="182880" cy="182880"/>
                                  <wp:effectExtent l="0" t="0" r="0" b="0"/>
                                  <wp:docPr id="338" name="Pictur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70CFC5B3" w14:textId="3C14696F" w:rsidR="0006141F" w:rsidRPr="00EF4236" w:rsidRDefault="00D35C8C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</w:rPr>
                              <w:t>Sherman Oaks, CA</w:t>
                            </w:r>
                          </w:p>
                        </w:tc>
                      </w:tr>
                      <w:tr w:rsidR="0006141F" w14:paraId="75205830" w14:textId="77777777" w:rsidTr="0006141F">
                        <w:trPr>
                          <w:trHeight w:val="432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54C2798F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</w:rPr>
                              <w:drawing>
                                <wp:inline distT="0" distB="0" distL="0" distR="0" wp14:anchorId="22B79C02" wp14:editId="3A0585C1">
                                  <wp:extent cx="182880" cy="182880"/>
                                  <wp:effectExtent l="0" t="0" r="0" b="0"/>
                                  <wp:docPr id="33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43BE4315" w14:textId="0E999C2C" w:rsidR="0006141F" w:rsidRPr="00EF4236" w:rsidRDefault="00D35C8C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818 370-6691</w:t>
                            </w:r>
                          </w:p>
                        </w:tc>
                      </w:tr>
                      <w:tr w:rsidR="0006141F" w14:paraId="1422C08E" w14:textId="77777777" w:rsidTr="0006141F">
                        <w:trPr>
                          <w:trHeight w:val="432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74E4284A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</w:rPr>
                              <w:drawing>
                                <wp:inline distT="0" distB="0" distL="0" distR="0" wp14:anchorId="11AD125C" wp14:editId="77591C4C">
                                  <wp:extent cx="182880" cy="182880"/>
                                  <wp:effectExtent l="0" t="0" r="0" b="0"/>
                                  <wp:docPr id="340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6FEA8CA6" w14:textId="08A6ABA7" w:rsidR="0006141F" w:rsidRPr="00EF4236" w:rsidRDefault="00D35C8C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KLKennelly@gmail.com</w:t>
                            </w:r>
                          </w:p>
                        </w:tc>
                      </w:tr>
                      <w:tr w:rsidR="0006141F" w14:paraId="75A5CEFA" w14:textId="77777777" w:rsidTr="00975FD3">
                        <w:trPr>
                          <w:trHeight w:val="396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1441D1FE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</w:rPr>
                              <w:drawing>
                                <wp:inline distT="0" distB="0" distL="0" distR="0" wp14:anchorId="76720216" wp14:editId="73DD0619">
                                  <wp:extent cx="182880" cy="182880"/>
                                  <wp:effectExtent l="0" t="0" r="0" b="0"/>
                                  <wp:docPr id="341" name="Pictur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3C21BEE9" w14:textId="35BC250A" w:rsidR="0006141F" w:rsidRPr="00EF4236" w:rsidRDefault="0006141F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www.</w:t>
                            </w:r>
                            <w:r w:rsidR="00D35C8C"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KristiKennelly.com</w:t>
                            </w:r>
                          </w:p>
                        </w:tc>
                      </w:tr>
                    </w:tbl>
                    <w:p w14:paraId="68DE8D2F" w14:textId="77777777" w:rsidR="0006141F" w:rsidRDefault="0006141F"/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068B6E" wp14:editId="2761345A">
                <wp:simplePos x="0" y="0"/>
                <wp:positionH relativeFrom="column">
                  <wp:posOffset>5147310</wp:posOffset>
                </wp:positionH>
                <wp:positionV relativeFrom="paragraph">
                  <wp:posOffset>4612005</wp:posOffset>
                </wp:positionV>
                <wp:extent cx="1771015" cy="219075"/>
                <wp:effectExtent l="0" t="0" r="0" b="9525"/>
                <wp:wrapThrough wrapText="bothSides">
                  <wp:wrapPolygon edited="0">
                    <wp:start x="310" y="0"/>
                    <wp:lineTo x="310" y="20035"/>
                    <wp:lineTo x="21066" y="20035"/>
                    <wp:lineTo x="21066" y="0"/>
                    <wp:lineTo x="310" y="0"/>
                  </wp:wrapPolygon>
                </wp:wrapThrough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CE26E" w14:textId="0F476072" w:rsidR="009D26CF" w:rsidRPr="00D35C8C" w:rsidRDefault="00D35C8C" w:rsidP="00054772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Proficiencies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68B6E" id="Text Box 191" o:spid="_x0000_s1041" type="#_x0000_t202" style="position:absolute;margin-left:405.3pt;margin-top:363.15pt;width:139.45pt;height:17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" filled="f" stroked="f">
                <v:textbox>
                  <w:txbxContent>
                    <w:p w14:paraId="664CE26E" w14:textId="0F476072" w:rsidR="009D26CF" w:rsidRPr="00D35C8C" w:rsidRDefault="00D35C8C" w:rsidP="00054772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Proficiencies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42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A74CCF" wp14:editId="72CED6F0">
                <wp:simplePos x="0" y="0"/>
                <wp:positionH relativeFrom="column">
                  <wp:posOffset>5147310</wp:posOffset>
                </wp:positionH>
                <wp:positionV relativeFrom="paragraph">
                  <wp:posOffset>1937371</wp:posOffset>
                </wp:positionV>
                <wp:extent cx="2377100" cy="227965"/>
                <wp:effectExtent l="0" t="0" r="0" b="635"/>
                <wp:wrapThrough wrapText="bothSides">
                  <wp:wrapPolygon edited="0">
                    <wp:start x="231" y="0"/>
                    <wp:lineTo x="231" y="19253"/>
                    <wp:lineTo x="21006" y="19253"/>
                    <wp:lineTo x="21006" y="0"/>
                    <wp:lineTo x="23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1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345CA" w14:textId="7D682386" w:rsidR="00B378FE" w:rsidRPr="00D35C8C" w:rsidRDefault="00D35C8C" w:rsidP="00054772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74CCF" id="Text Box 10" o:spid="_x0000_s1042" type="#_x0000_t202" style="position:absolute;margin-left:405.3pt;margin-top:152.55pt;width:187.15pt;height:17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" filled="f" stroked="f">
                <v:textbox>
                  <w:txbxContent>
                    <w:p w14:paraId="377345CA" w14:textId="7D682386" w:rsidR="00B378FE" w:rsidRPr="00D35C8C" w:rsidRDefault="00D35C8C" w:rsidP="00054772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expertise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7F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0DDB25" wp14:editId="59344AA5">
                <wp:simplePos x="0" y="0"/>
                <wp:positionH relativeFrom="column">
                  <wp:posOffset>1290320</wp:posOffset>
                </wp:positionH>
                <wp:positionV relativeFrom="paragraph">
                  <wp:posOffset>14277975</wp:posOffset>
                </wp:positionV>
                <wp:extent cx="12192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9F5CC64" id="Straight_x0020_Connector_x0020_17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24.25pt" to="197.6pt,11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" strokecolor="black [3213]" strokeweight=".15pt">
                <v:stroke joinstyle="miter"/>
              </v:line>
            </w:pict>
          </mc:Fallback>
        </mc:AlternateContent>
      </w:r>
      <w:r w:rsidR="00147F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AC5F23" wp14:editId="46207807">
                <wp:simplePos x="0" y="0"/>
                <wp:positionH relativeFrom="column">
                  <wp:posOffset>3580130</wp:posOffset>
                </wp:positionH>
                <wp:positionV relativeFrom="paragraph">
                  <wp:posOffset>12103735</wp:posOffset>
                </wp:positionV>
                <wp:extent cx="0" cy="5600700"/>
                <wp:effectExtent l="0" t="0" r="254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24C62A9" id="Straight_x0020_Connector_x0020_8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953.05pt" to="281.9pt,139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" strokecolor="black [3213]" strokeweight=".15pt">
                <v:stroke joinstyle="miter"/>
              </v:line>
            </w:pict>
          </mc:Fallback>
        </mc:AlternateContent>
      </w:r>
      <w:r w:rsidR="00147F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F871CAD" wp14:editId="66A98772">
                <wp:simplePos x="0" y="0"/>
                <wp:positionH relativeFrom="column">
                  <wp:posOffset>916305</wp:posOffset>
                </wp:positionH>
                <wp:positionV relativeFrom="paragraph">
                  <wp:posOffset>11649075</wp:posOffset>
                </wp:positionV>
                <wp:extent cx="5943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DFE33D6" id="Straight_x0020_Connector_x0020_7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917.25pt" to="540.15pt,9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" strokecolor="black [3213]" strokeweight=".15pt">
                <v:stroke joinstyle="miter"/>
              </v:line>
            </w:pict>
          </mc:Fallback>
        </mc:AlternateContent>
      </w:r>
      <w:r w:rsidR="005A4964">
        <w:br w:type="page"/>
      </w:r>
    </w:p>
    <w:p w14:paraId="558482F0" w14:textId="237A163E" w:rsidR="0040545C" w:rsidRDefault="004A36BE" w:rsidP="008413D0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3501D" wp14:editId="3E5228DC">
                <wp:simplePos x="0" y="0"/>
                <wp:positionH relativeFrom="column">
                  <wp:posOffset>344805</wp:posOffset>
                </wp:positionH>
                <wp:positionV relativeFrom="paragraph">
                  <wp:posOffset>2447925</wp:posOffset>
                </wp:positionV>
                <wp:extent cx="3995420" cy="231140"/>
                <wp:effectExtent l="0" t="0" r="0" b="0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9D383" w14:textId="16482A5B" w:rsidR="008C6165" w:rsidRPr="0083455C" w:rsidRDefault="00A866D7" w:rsidP="008413D0">
                            <w:pPr>
                              <w:pStyle w:val="Heading2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Assistant vice President to Marketing</w:t>
                            </w:r>
                          </w:p>
                          <w:p w14:paraId="5384117F" w14:textId="77777777" w:rsidR="0040545C" w:rsidRPr="00F638AC" w:rsidRDefault="0040545C" w:rsidP="008413D0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501D" id="Text Box 143" o:spid="_x0000_s1043" type="#_x0000_t202" style="position:absolute;margin-left:27.15pt;margin-top:192.75pt;width:314.6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" filled="f" stroked="f">
                <v:textbox>
                  <w:txbxContent>
                    <w:p w14:paraId="4589D383" w14:textId="16482A5B" w:rsidR="008C6165" w:rsidRPr="0083455C" w:rsidRDefault="00A866D7" w:rsidP="008413D0">
                      <w:pPr>
                        <w:pStyle w:val="Heading2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Assistant vice President to Marketing</w:t>
                      </w:r>
                    </w:p>
                    <w:p w14:paraId="5384117F" w14:textId="77777777" w:rsidR="0040545C" w:rsidRPr="00F638AC" w:rsidRDefault="0040545C" w:rsidP="008413D0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2BB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48636F" wp14:editId="1733EDB9">
                <wp:simplePos x="0" y="0"/>
                <wp:positionH relativeFrom="column">
                  <wp:posOffset>345440</wp:posOffset>
                </wp:positionH>
                <wp:positionV relativeFrom="paragraph">
                  <wp:posOffset>2770505</wp:posOffset>
                </wp:positionV>
                <wp:extent cx="3995420" cy="1615440"/>
                <wp:effectExtent l="0" t="0" r="0" b="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ADFF7" w14:textId="6E99A4A2" w:rsidR="0040545C" w:rsidRDefault="0040545C" w:rsidP="00A866D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210D3782" w14:textId="77777777" w:rsidR="00A866D7" w:rsidRDefault="00A866D7" w:rsidP="00A866D7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B760FC">
                              <w:t xml:space="preserve">Developed and executed corporate marketing strategies and initiatives </w:t>
                            </w:r>
                            <w:r w:rsidRPr="00B760FC">
                              <w:rPr>
                                <w:noProof/>
                              </w:rPr>
                              <w:t xml:space="preserve">with emphasis on creative communication and a deft balance of multiple marketing channels, contributing to company growth from </w:t>
                            </w:r>
                            <w:r w:rsidRPr="00D443DB">
                              <w:rPr>
                                <w:noProof/>
                                <w:u w:val="single"/>
                              </w:rPr>
                              <w:t>$12 million to $150 million in annual revenue</w:t>
                            </w:r>
                            <w:r>
                              <w:rPr>
                                <w:noProof/>
                              </w:rPr>
                              <w:t xml:space="preserve">. </w:t>
                            </w:r>
                          </w:p>
                          <w:p w14:paraId="0458C8F7" w14:textId="77777777" w:rsidR="00777434" w:rsidRDefault="00A866D7" w:rsidP="00A866D7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Multiple industry awards such as Mortgage Technology Magazine’s 10X and Synergy Awards</w:t>
                            </w:r>
                            <w:r w:rsidRPr="00B760FC">
                              <w:rPr>
                                <w:noProof/>
                              </w:rPr>
                              <w:t xml:space="preserve">. </w:t>
                            </w:r>
                          </w:p>
                          <w:p w14:paraId="7C038069" w14:textId="406BF34D" w:rsidR="00A866D7" w:rsidRDefault="00777434" w:rsidP="00A866D7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Garnered over 20 marketing awards </w:t>
                            </w:r>
                          </w:p>
                          <w:p w14:paraId="30126C76" w14:textId="131732C6" w:rsidR="00A866D7" w:rsidRPr="000541A6" w:rsidRDefault="00A866D7" w:rsidP="00A866D7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Management of graphic design team, public relations firm, marketing automation, events, advertising, branding, and marketing budget. Co-wrote and produced four industrial films (</w:t>
                            </w:r>
                            <w:r w:rsidRPr="00C23E38">
                              <w:rPr>
                                <w:i/>
                                <w:noProof/>
                              </w:rPr>
                              <w:t>The Loan File Tango</w:t>
                            </w:r>
                            <w:r>
                              <w:rPr>
                                <w:noProof/>
                              </w:rPr>
                              <w:t xml:space="preserve">, </w:t>
                            </w:r>
                            <w:r w:rsidRPr="00C23E38">
                              <w:rPr>
                                <w:i/>
                                <w:noProof/>
                              </w:rPr>
                              <w:t>Desperate House Lies</w:t>
                            </w:r>
                            <w:r>
                              <w:rPr>
                                <w:noProof/>
                              </w:rPr>
                              <w:t xml:space="preserve">, </w:t>
                            </w:r>
                            <w:r w:rsidRPr="00C23E38">
                              <w:rPr>
                                <w:i/>
                                <w:noProof/>
                              </w:rPr>
                              <w:t>FSI</w:t>
                            </w:r>
                            <w:r>
                              <w:rPr>
                                <w:noProof/>
                              </w:rPr>
                              <w:t xml:space="preserve">, and </w:t>
                            </w:r>
                            <w:r w:rsidRPr="00C23E38">
                              <w:rPr>
                                <w:i/>
                                <w:noProof/>
                              </w:rPr>
                              <w:t>Fraud Angels</w:t>
                            </w:r>
                            <w:r>
                              <w:rPr>
                                <w:noProof/>
                              </w:rPr>
                              <w:t>) winning 20+ creative awards and inclusion in the Toronto Comedy Film Festival.</w:t>
                            </w:r>
                          </w:p>
                          <w:p w14:paraId="3CD21F68" w14:textId="77777777" w:rsidR="00A866D7" w:rsidRDefault="00A866D7" w:rsidP="00A866D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636F" id="Text Box 134" o:spid="_x0000_s1044" type="#_x0000_t202" style="position:absolute;margin-left:27.2pt;margin-top:218.15pt;width:314.6pt;height:1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" filled="f" stroked="f">
                <v:textbox>
                  <w:txbxContent>
                    <w:p w14:paraId="233ADFF7" w14:textId="6E99A4A2" w:rsidR="0040545C" w:rsidRDefault="0040545C" w:rsidP="00A866D7">
                      <w:pPr>
                        <w:pStyle w:val="NoSpacing"/>
                        <w:numPr>
                          <w:ilvl w:val="0"/>
                          <w:numId w:val="0"/>
                        </w:numPr>
                      </w:pPr>
                    </w:p>
                    <w:p w14:paraId="210D3782" w14:textId="77777777" w:rsidR="00A866D7" w:rsidRDefault="00A866D7" w:rsidP="00A866D7">
                      <w:pPr>
                        <w:pStyle w:val="NoSpacing"/>
                        <w:rPr>
                          <w:noProof/>
                        </w:rPr>
                      </w:pPr>
                      <w:r w:rsidRPr="00B760FC">
                        <w:t xml:space="preserve">Developed and executed corporate marketing strategies and initiatives </w:t>
                      </w:r>
                      <w:r w:rsidRPr="00B760FC">
                        <w:rPr>
                          <w:noProof/>
                        </w:rPr>
                        <w:t xml:space="preserve">with emphasis on creative communication and a deft balance of multiple marketing channels, contributing to company growth from </w:t>
                      </w:r>
                      <w:r w:rsidRPr="00D443DB">
                        <w:rPr>
                          <w:noProof/>
                          <w:u w:val="single"/>
                        </w:rPr>
                        <w:t>$12 million to $150 million in annual revenue</w:t>
                      </w:r>
                      <w:r>
                        <w:rPr>
                          <w:noProof/>
                        </w:rPr>
                        <w:t xml:space="preserve">. </w:t>
                      </w:r>
                    </w:p>
                    <w:p w14:paraId="0458C8F7" w14:textId="77777777" w:rsidR="00777434" w:rsidRDefault="00A866D7" w:rsidP="00A866D7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Multiple industry awards such as Mortgage Technology Magazine’s 10X and Synergy Awards</w:t>
                      </w:r>
                      <w:r w:rsidRPr="00B760FC">
                        <w:rPr>
                          <w:noProof/>
                        </w:rPr>
                        <w:t xml:space="preserve">. </w:t>
                      </w:r>
                    </w:p>
                    <w:p w14:paraId="7C038069" w14:textId="406BF34D" w:rsidR="00A866D7" w:rsidRDefault="00777434" w:rsidP="00A866D7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Garnered over 20 marketing awards </w:t>
                      </w:r>
                    </w:p>
                    <w:p w14:paraId="30126C76" w14:textId="131732C6" w:rsidR="00A866D7" w:rsidRPr="000541A6" w:rsidRDefault="00A866D7" w:rsidP="00A866D7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Management of graphic design team, public relations firm, marketing automation, events, advertising, branding, and marketing budget. Co-wrote and produced four industrial films (</w:t>
                      </w:r>
                      <w:r w:rsidRPr="00C23E38">
                        <w:rPr>
                          <w:i/>
                          <w:noProof/>
                        </w:rPr>
                        <w:t>The Loan File Tango</w:t>
                      </w:r>
                      <w:r>
                        <w:rPr>
                          <w:noProof/>
                        </w:rPr>
                        <w:t xml:space="preserve">, </w:t>
                      </w:r>
                      <w:r w:rsidRPr="00C23E38">
                        <w:rPr>
                          <w:i/>
                          <w:noProof/>
                        </w:rPr>
                        <w:t>Desperate House Lies</w:t>
                      </w:r>
                      <w:r>
                        <w:rPr>
                          <w:noProof/>
                        </w:rPr>
                        <w:t xml:space="preserve">, </w:t>
                      </w:r>
                      <w:r w:rsidRPr="00C23E38">
                        <w:rPr>
                          <w:i/>
                          <w:noProof/>
                        </w:rPr>
                        <w:t>FSI</w:t>
                      </w:r>
                      <w:r>
                        <w:rPr>
                          <w:noProof/>
                        </w:rPr>
                        <w:t xml:space="preserve">, and </w:t>
                      </w:r>
                      <w:r w:rsidRPr="00C23E38">
                        <w:rPr>
                          <w:i/>
                          <w:noProof/>
                        </w:rPr>
                        <w:t>Fraud Angels</w:t>
                      </w:r>
                      <w:r>
                        <w:rPr>
                          <w:noProof/>
                        </w:rPr>
                        <w:t>) winning 20+ creative awards and inclusion in the Toronto Comedy Film Festival.</w:t>
                      </w:r>
                    </w:p>
                    <w:p w14:paraId="3CD21F68" w14:textId="77777777" w:rsidR="00A866D7" w:rsidRDefault="00A866D7" w:rsidP="00A866D7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6D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074A0B" wp14:editId="5FBF7CFF">
                <wp:simplePos x="0" y="0"/>
                <wp:positionH relativeFrom="column">
                  <wp:posOffset>5029200</wp:posOffset>
                </wp:positionH>
                <wp:positionV relativeFrom="paragraph">
                  <wp:posOffset>667385</wp:posOffset>
                </wp:positionV>
                <wp:extent cx="2377440" cy="2428240"/>
                <wp:effectExtent l="0" t="0" r="0" b="0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11A9" w14:textId="098D3DB4" w:rsidR="008C6165" w:rsidRPr="008413D0" w:rsidRDefault="0000576A" w:rsidP="002D7A33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Website</w:t>
                            </w:r>
                          </w:p>
                          <w:p w14:paraId="738D5669" w14:textId="7AD5CD9C" w:rsidR="008C6165" w:rsidRDefault="00DF7CAC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00576A" w:rsidRPr="009101AD">
                                <w:rPr>
                                  <w:rStyle w:val="Hyperlink"/>
                                  <w:rFonts w:ascii="Source Sans Pro Light" w:hAnsi="Source Sans Pro Light"/>
                                  <w:sz w:val="16"/>
                                  <w:szCs w:val="16"/>
                                </w:rPr>
                                <w:t>www.kristikennelly.com</w:t>
                              </w:r>
                            </w:hyperlink>
                          </w:p>
                          <w:p w14:paraId="736CBE31" w14:textId="773DD048" w:rsidR="0000576A" w:rsidRDefault="0000576A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196C48AE" w14:textId="1DA9C967" w:rsidR="0000576A" w:rsidRDefault="0000576A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LinkedIn</w:t>
                            </w:r>
                          </w:p>
                          <w:p w14:paraId="15A044F8" w14:textId="163C68B3" w:rsidR="0000576A" w:rsidRDefault="00DF7CAC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00576A" w:rsidRPr="009101AD">
                                <w:rPr>
                                  <w:rStyle w:val="Hyperlink"/>
                                  <w:rFonts w:ascii="Source Sans Pro Light" w:hAnsi="Source Sans Pro Light"/>
                                  <w:sz w:val="16"/>
                                  <w:szCs w:val="16"/>
                                </w:rPr>
                                <w:t>https://www.linkedin.com/in/kristikennelly/</w:t>
                              </w:r>
                            </w:hyperlink>
                          </w:p>
                          <w:p w14:paraId="69843631" w14:textId="77777777" w:rsidR="0000576A" w:rsidRPr="008413D0" w:rsidRDefault="0000576A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722B99A2" w14:textId="269FFF0C" w:rsidR="008C6165" w:rsidRPr="008413D0" w:rsidRDefault="0000576A" w:rsidP="002D7A33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Linktr.ee</w:t>
                            </w:r>
                          </w:p>
                          <w:p w14:paraId="77C49FE7" w14:textId="2B086ED4" w:rsidR="008C6165" w:rsidRDefault="00DF7CAC" w:rsidP="0000576A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00576A" w:rsidRPr="009101AD">
                                <w:rPr>
                                  <w:rStyle w:val="Hyperlink"/>
                                  <w:rFonts w:ascii="Source Sans Pro Light" w:hAnsi="Source Sans Pro Light"/>
                                  <w:sz w:val="16"/>
                                  <w:szCs w:val="16"/>
                                </w:rPr>
                                <w:t>https://linktr.ee/kristi_kennelly</w:t>
                              </w:r>
                            </w:hyperlink>
                          </w:p>
                          <w:p w14:paraId="7D9077C7" w14:textId="2A501969" w:rsidR="0000576A" w:rsidRDefault="0000576A" w:rsidP="0000576A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5DEB9E65" w14:textId="2AC4E475" w:rsidR="0000576A" w:rsidRDefault="0000576A" w:rsidP="0000576A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YouTube Channel</w:t>
                            </w:r>
                          </w:p>
                          <w:p w14:paraId="40708E07" w14:textId="330FF434" w:rsidR="0000576A" w:rsidRDefault="00DF7CAC" w:rsidP="0000576A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00576A" w:rsidRPr="009101AD">
                                <w:rPr>
                                  <w:rStyle w:val="Hyperlink"/>
                                  <w:rFonts w:ascii="Source Sans Pro Light" w:hAnsi="Source Sans Pro Light"/>
                                  <w:sz w:val="16"/>
                                  <w:szCs w:val="16"/>
                                </w:rPr>
                                <w:t>https://www.youtube.com/channel/UCdfkGowu7Xzkc_qZqluJYfg</w:t>
                              </w:r>
                            </w:hyperlink>
                          </w:p>
                          <w:p w14:paraId="45DF8690" w14:textId="77777777" w:rsidR="0000576A" w:rsidRDefault="0000576A" w:rsidP="0000576A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4D374A44" w14:textId="2578466B" w:rsidR="008C6165" w:rsidRPr="008413D0" w:rsidRDefault="0000576A" w:rsidP="002D7A33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Facebook Business Page</w:t>
                            </w:r>
                          </w:p>
                          <w:p w14:paraId="5D28FB87" w14:textId="2689643C" w:rsidR="008C6165" w:rsidRDefault="00DF7CAC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00576A" w:rsidRPr="009101AD">
                                <w:rPr>
                                  <w:rStyle w:val="Hyperlink"/>
                                  <w:rFonts w:ascii="Source Sans Pro Light" w:hAnsi="Source Sans Pro Light"/>
                                  <w:sz w:val="16"/>
                                  <w:szCs w:val="16"/>
                                </w:rPr>
                                <w:t>https://www.facebook.com/SpeakerKristi</w:t>
                              </w:r>
                            </w:hyperlink>
                          </w:p>
                          <w:p w14:paraId="58F666FF" w14:textId="77777777" w:rsidR="0000576A" w:rsidRDefault="0000576A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694CA667" w14:textId="3C989F80" w:rsidR="0000576A" w:rsidRDefault="0000576A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462BC26C" w14:textId="77777777" w:rsidR="0000576A" w:rsidRDefault="0000576A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28CAE0D1" w14:textId="77777777" w:rsidR="0000576A" w:rsidRPr="008413D0" w:rsidRDefault="0000576A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0846484E" w14:textId="74B8356C" w:rsidR="008C6165" w:rsidRDefault="008C6165" w:rsidP="002D7A33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59E65922" w14:textId="77777777" w:rsidR="0000576A" w:rsidRPr="008413D0" w:rsidRDefault="0000576A" w:rsidP="002D7A33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4A0B" id="Text Box 225" o:spid="_x0000_s1045" type="#_x0000_t202" style="position:absolute;margin-left:396pt;margin-top:52.55pt;width:187.2pt;height:19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" filled="f" stroked="f">
                <v:textbox>
                  <w:txbxContent>
                    <w:p w14:paraId="399711A9" w14:textId="098D3DB4" w:rsidR="008C6165" w:rsidRPr="008413D0" w:rsidRDefault="0000576A" w:rsidP="002D7A33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>Website</w:t>
                      </w:r>
                    </w:p>
                    <w:p w14:paraId="738D5669" w14:textId="7AD5CD9C" w:rsidR="008C6165" w:rsidRDefault="00DF7CAC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hyperlink r:id="rId16" w:history="1">
                        <w:r w:rsidR="0000576A" w:rsidRPr="009101AD">
                          <w:rPr>
                            <w:rStyle w:val="Hyperlink"/>
                            <w:rFonts w:ascii="Source Sans Pro Light" w:hAnsi="Source Sans Pro Light"/>
                            <w:sz w:val="16"/>
                            <w:szCs w:val="16"/>
                          </w:rPr>
                          <w:t>www.kristikennelly.com</w:t>
                        </w:r>
                      </w:hyperlink>
                    </w:p>
                    <w:p w14:paraId="736CBE31" w14:textId="773DD048" w:rsidR="0000576A" w:rsidRDefault="0000576A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196C48AE" w14:textId="1DA9C967" w:rsidR="0000576A" w:rsidRDefault="0000576A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LinkedIn</w:t>
                      </w:r>
                    </w:p>
                    <w:p w14:paraId="15A044F8" w14:textId="163C68B3" w:rsidR="0000576A" w:rsidRDefault="00DF7CAC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hyperlink r:id="rId17" w:history="1">
                        <w:r w:rsidR="0000576A" w:rsidRPr="009101AD">
                          <w:rPr>
                            <w:rStyle w:val="Hyperlink"/>
                            <w:rFonts w:ascii="Source Sans Pro Light" w:hAnsi="Source Sans Pro Light"/>
                            <w:sz w:val="16"/>
                            <w:szCs w:val="16"/>
                          </w:rPr>
                          <w:t>https://www.linkedin.com/in/kristikennelly/</w:t>
                        </w:r>
                      </w:hyperlink>
                    </w:p>
                    <w:p w14:paraId="69843631" w14:textId="77777777" w:rsidR="0000576A" w:rsidRPr="008413D0" w:rsidRDefault="0000576A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722B99A2" w14:textId="269FFF0C" w:rsidR="008C6165" w:rsidRPr="008413D0" w:rsidRDefault="0000576A" w:rsidP="002D7A33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>Linktr.ee</w:t>
                      </w:r>
                    </w:p>
                    <w:p w14:paraId="77C49FE7" w14:textId="2B086ED4" w:rsidR="008C6165" w:rsidRDefault="00DF7CAC" w:rsidP="0000576A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hyperlink r:id="rId18" w:history="1">
                        <w:r w:rsidR="0000576A" w:rsidRPr="009101AD">
                          <w:rPr>
                            <w:rStyle w:val="Hyperlink"/>
                            <w:rFonts w:ascii="Source Sans Pro Light" w:hAnsi="Source Sans Pro Light"/>
                            <w:sz w:val="16"/>
                            <w:szCs w:val="16"/>
                          </w:rPr>
                          <w:t>https://linktr.ee/kristi_kennelly</w:t>
                        </w:r>
                      </w:hyperlink>
                    </w:p>
                    <w:p w14:paraId="7D9077C7" w14:textId="2A501969" w:rsidR="0000576A" w:rsidRDefault="0000576A" w:rsidP="0000576A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5DEB9E65" w14:textId="2AC4E475" w:rsidR="0000576A" w:rsidRDefault="0000576A" w:rsidP="0000576A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YouTube Channel</w:t>
                      </w:r>
                    </w:p>
                    <w:p w14:paraId="40708E07" w14:textId="330FF434" w:rsidR="0000576A" w:rsidRDefault="00DF7CAC" w:rsidP="0000576A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hyperlink r:id="rId19" w:history="1">
                        <w:r w:rsidR="0000576A" w:rsidRPr="009101AD">
                          <w:rPr>
                            <w:rStyle w:val="Hyperlink"/>
                            <w:rFonts w:ascii="Source Sans Pro Light" w:hAnsi="Source Sans Pro Light"/>
                            <w:sz w:val="16"/>
                            <w:szCs w:val="16"/>
                          </w:rPr>
                          <w:t>https://www.youtube.com/channel/UCdfkGowu7Xzkc_qZqluJYfg</w:t>
                        </w:r>
                      </w:hyperlink>
                    </w:p>
                    <w:p w14:paraId="45DF8690" w14:textId="77777777" w:rsidR="0000576A" w:rsidRDefault="0000576A" w:rsidP="0000576A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4D374A44" w14:textId="2578466B" w:rsidR="008C6165" w:rsidRPr="008413D0" w:rsidRDefault="0000576A" w:rsidP="002D7A33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>Facebook Business Page</w:t>
                      </w:r>
                    </w:p>
                    <w:p w14:paraId="5D28FB87" w14:textId="2689643C" w:rsidR="008C6165" w:rsidRDefault="00DF7CAC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hyperlink r:id="rId20" w:history="1">
                        <w:r w:rsidR="0000576A" w:rsidRPr="009101AD">
                          <w:rPr>
                            <w:rStyle w:val="Hyperlink"/>
                            <w:rFonts w:ascii="Source Sans Pro Light" w:hAnsi="Source Sans Pro Light"/>
                            <w:sz w:val="16"/>
                            <w:szCs w:val="16"/>
                          </w:rPr>
                          <w:t>https://www.facebook.com/SpeakerKristi</w:t>
                        </w:r>
                      </w:hyperlink>
                    </w:p>
                    <w:p w14:paraId="58F666FF" w14:textId="77777777" w:rsidR="0000576A" w:rsidRDefault="0000576A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694CA667" w14:textId="3C989F80" w:rsidR="0000576A" w:rsidRDefault="0000576A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462BC26C" w14:textId="77777777" w:rsidR="0000576A" w:rsidRDefault="0000576A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28CAE0D1" w14:textId="77777777" w:rsidR="0000576A" w:rsidRPr="008413D0" w:rsidRDefault="0000576A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0846484E" w14:textId="74B8356C" w:rsidR="008C6165" w:rsidRDefault="008C6165" w:rsidP="002D7A33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59E65922" w14:textId="77777777" w:rsidR="0000576A" w:rsidRPr="008413D0" w:rsidRDefault="0000576A" w:rsidP="002D7A33">
                      <w:pPr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6D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8D2FB5" wp14:editId="20427675">
                <wp:simplePos x="0" y="0"/>
                <wp:positionH relativeFrom="column">
                  <wp:posOffset>355600</wp:posOffset>
                </wp:positionH>
                <wp:positionV relativeFrom="paragraph">
                  <wp:posOffset>4536440</wp:posOffset>
                </wp:positionV>
                <wp:extent cx="3995420" cy="231140"/>
                <wp:effectExtent l="0" t="0" r="0" b="0"/>
                <wp:wrapSquare wrapText="bothSides"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ECD75" w14:textId="40381FA1" w:rsidR="008C6165" w:rsidRPr="0083455C" w:rsidRDefault="00A866D7" w:rsidP="008413D0">
                            <w:pPr>
                              <w:pStyle w:val="Heading2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Broadway Performer/Professional Actress</w:t>
                            </w:r>
                          </w:p>
                          <w:p w14:paraId="0D7CE9BC" w14:textId="77777777" w:rsidR="008C6165" w:rsidRPr="00F638AC" w:rsidRDefault="008C6165" w:rsidP="008413D0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2FB5" id="Text Box 226" o:spid="_x0000_s1046" type="#_x0000_t202" style="position:absolute;margin-left:28pt;margin-top:357.2pt;width:314.6pt;height:1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" filled="f" stroked="f">
                <v:textbox>
                  <w:txbxContent>
                    <w:p w14:paraId="5BDECD75" w14:textId="40381FA1" w:rsidR="008C6165" w:rsidRPr="0083455C" w:rsidRDefault="00A866D7" w:rsidP="008413D0">
                      <w:pPr>
                        <w:pStyle w:val="Heading2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Broadway Performer/Professional Actress</w:t>
                      </w:r>
                    </w:p>
                    <w:p w14:paraId="0D7CE9BC" w14:textId="77777777" w:rsidR="008C6165" w:rsidRPr="00F638AC" w:rsidRDefault="008C6165" w:rsidP="008413D0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6D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766F4F" wp14:editId="05D30203">
                <wp:simplePos x="0" y="0"/>
                <wp:positionH relativeFrom="column">
                  <wp:posOffset>365125</wp:posOffset>
                </wp:positionH>
                <wp:positionV relativeFrom="paragraph">
                  <wp:posOffset>4834255</wp:posOffset>
                </wp:positionV>
                <wp:extent cx="3995420" cy="1145540"/>
                <wp:effectExtent l="0" t="0" r="0" b="0"/>
                <wp:wrapSquare wrapText="bothSides"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E4EF" w14:textId="4BDDFD3E" w:rsidR="008C6165" w:rsidRDefault="008C6165" w:rsidP="00A866D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1B6C2806" w14:textId="77777777" w:rsidR="00A866D7" w:rsidRPr="00B760FC" w:rsidRDefault="00A866D7" w:rsidP="00A866D7">
                            <w:pPr>
                              <w:pStyle w:val="NoSpacing"/>
                            </w:pPr>
                            <w:r w:rsidRPr="0001003B">
                              <w:t>Broadway</w:t>
                            </w:r>
                            <w:r>
                              <w:t xml:space="preserve"> Casts</w:t>
                            </w:r>
                            <w:r w:rsidRPr="0001003B">
                              <w:t>:</w:t>
                            </w:r>
                            <w:r>
                              <w:t xml:space="preserve"> </w:t>
                            </w:r>
                            <w:r w:rsidRPr="00B760FC">
                              <w:t xml:space="preserve">How to Succeed in Business Without Really Trying, CATS, </w:t>
                            </w:r>
                            <w:r>
                              <w:t>She Loves Me, Sweet Adeline</w:t>
                            </w:r>
                          </w:p>
                          <w:p w14:paraId="1F481C1D" w14:textId="0861A2F3" w:rsidR="00A866D7" w:rsidRPr="00B760FC" w:rsidRDefault="00A866D7" w:rsidP="00A866D7">
                            <w:pPr>
                              <w:pStyle w:val="NoSpacing"/>
                            </w:pPr>
                            <w:r w:rsidRPr="00B760FC">
                              <w:t xml:space="preserve">Winner 1992 of Broadway’s </w:t>
                            </w:r>
                            <w:r w:rsidRPr="00B760FC">
                              <w:rPr>
                                <w:i/>
                              </w:rPr>
                              <w:t>“</w:t>
                            </w:r>
                            <w:r>
                              <w:rPr>
                                <w:i/>
                              </w:rPr>
                              <w:t>Red Bucket Follie</w:t>
                            </w:r>
                            <w:r w:rsidRPr="00B760FC">
                              <w:rPr>
                                <w:i/>
                              </w:rPr>
                              <w:t xml:space="preserve"> of the Year”</w:t>
                            </w:r>
                            <w:r w:rsidRPr="00B760FC">
                              <w:t>,</w:t>
                            </w:r>
                            <w:r w:rsidR="00706E46">
                              <w:t xml:space="preserve"> </w:t>
                            </w:r>
                            <w:r>
                              <w:t>charity performance)</w:t>
                            </w:r>
                            <w:r w:rsidR="00777434">
                              <w:t xml:space="preserve"> </w:t>
                            </w:r>
                            <w:r w:rsidRPr="00B760FC">
                              <w:t>benefiting B</w:t>
                            </w:r>
                            <w:r>
                              <w:t>roadwayCares.org</w:t>
                            </w:r>
                          </w:p>
                          <w:p w14:paraId="2C6B4546" w14:textId="77777777" w:rsidR="00A866D7" w:rsidRPr="0001003B" w:rsidRDefault="00A866D7" w:rsidP="00A866D7">
                            <w:pPr>
                              <w:pStyle w:val="NoSpacing"/>
                            </w:pPr>
                            <w:r w:rsidRPr="00B760FC">
                              <w:t>Over 70 national and regional television commercial appearances</w:t>
                            </w:r>
                          </w:p>
                          <w:p w14:paraId="2A4D65DF" w14:textId="77777777" w:rsidR="00A866D7" w:rsidRDefault="00A866D7" w:rsidP="00A866D7">
                            <w:pPr>
                              <w:pStyle w:val="NoSpacing"/>
                            </w:pPr>
                            <w:r>
                              <w:t xml:space="preserve">Fun Fact: </w:t>
                            </w:r>
                            <w:r w:rsidRPr="003A08CE">
                              <w:rPr>
                                <w:u w:val="single"/>
                              </w:rPr>
                              <w:t>The youngest person ever hired</w:t>
                            </w:r>
                            <w:r>
                              <w:t xml:space="preserve"> for </w:t>
                            </w:r>
                            <w:r w:rsidRPr="003A08CE">
                              <w:rPr>
                                <w:i/>
                              </w:rPr>
                              <w:t>CATS</w:t>
                            </w:r>
                            <w:r>
                              <w:t xml:space="preserve"> (Los Angeles company, 1985)</w:t>
                            </w:r>
                          </w:p>
                          <w:p w14:paraId="2A25BE49" w14:textId="77777777" w:rsidR="00A866D7" w:rsidRPr="00756289" w:rsidRDefault="00A866D7" w:rsidP="00A866D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6F4F" id="Text Box 228" o:spid="_x0000_s1047" type="#_x0000_t202" style="position:absolute;margin-left:28.75pt;margin-top:380.65pt;width:314.6pt;height:9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" filled="f" stroked="f">
                <v:textbox>
                  <w:txbxContent>
                    <w:p w14:paraId="7E73E4EF" w14:textId="4BDDFD3E" w:rsidR="008C6165" w:rsidRDefault="008C6165" w:rsidP="00A866D7">
                      <w:pPr>
                        <w:pStyle w:val="NoSpacing"/>
                        <w:numPr>
                          <w:ilvl w:val="0"/>
                          <w:numId w:val="0"/>
                        </w:numPr>
                      </w:pPr>
                    </w:p>
                    <w:p w14:paraId="1B6C2806" w14:textId="77777777" w:rsidR="00A866D7" w:rsidRPr="00B760FC" w:rsidRDefault="00A866D7" w:rsidP="00A866D7">
                      <w:pPr>
                        <w:pStyle w:val="NoSpacing"/>
                      </w:pPr>
                      <w:r w:rsidRPr="0001003B">
                        <w:t>Broadway</w:t>
                      </w:r>
                      <w:r>
                        <w:t xml:space="preserve"> Casts</w:t>
                      </w:r>
                      <w:r w:rsidRPr="0001003B">
                        <w:t>:</w:t>
                      </w:r>
                      <w:r>
                        <w:t xml:space="preserve"> </w:t>
                      </w:r>
                      <w:r w:rsidRPr="00B760FC">
                        <w:t xml:space="preserve">How to Succeed in Business Without Really Trying, CATS, </w:t>
                      </w:r>
                      <w:r>
                        <w:t>She Loves Me, Sweet Adeline</w:t>
                      </w:r>
                    </w:p>
                    <w:p w14:paraId="1F481C1D" w14:textId="0861A2F3" w:rsidR="00A866D7" w:rsidRPr="00B760FC" w:rsidRDefault="00A866D7" w:rsidP="00A866D7">
                      <w:pPr>
                        <w:pStyle w:val="NoSpacing"/>
                      </w:pPr>
                      <w:r w:rsidRPr="00B760FC">
                        <w:t xml:space="preserve">Winner 1992 of Broadway’s </w:t>
                      </w:r>
                      <w:r w:rsidRPr="00B760FC">
                        <w:rPr>
                          <w:i/>
                        </w:rPr>
                        <w:t>“</w:t>
                      </w:r>
                      <w:r>
                        <w:rPr>
                          <w:i/>
                        </w:rPr>
                        <w:t>Red Bucket Follie</w:t>
                      </w:r>
                      <w:r w:rsidRPr="00B760FC">
                        <w:rPr>
                          <w:i/>
                        </w:rPr>
                        <w:t xml:space="preserve"> of the Year”</w:t>
                      </w:r>
                      <w:r w:rsidRPr="00B760FC">
                        <w:t>,</w:t>
                      </w:r>
                      <w:r w:rsidR="00706E46">
                        <w:t xml:space="preserve"> </w:t>
                      </w:r>
                      <w:r>
                        <w:t>charity performance)</w:t>
                      </w:r>
                      <w:r w:rsidR="00777434">
                        <w:t xml:space="preserve"> </w:t>
                      </w:r>
                      <w:r w:rsidRPr="00B760FC">
                        <w:t>benefiting B</w:t>
                      </w:r>
                      <w:r>
                        <w:t>roadwayCares.org</w:t>
                      </w:r>
                    </w:p>
                    <w:p w14:paraId="2C6B4546" w14:textId="77777777" w:rsidR="00A866D7" w:rsidRPr="0001003B" w:rsidRDefault="00A866D7" w:rsidP="00A866D7">
                      <w:pPr>
                        <w:pStyle w:val="NoSpacing"/>
                      </w:pPr>
                      <w:r w:rsidRPr="00B760FC">
                        <w:t>Over 70 national and regional television commercial appearances</w:t>
                      </w:r>
                    </w:p>
                    <w:p w14:paraId="2A4D65DF" w14:textId="77777777" w:rsidR="00A866D7" w:rsidRDefault="00A866D7" w:rsidP="00A866D7">
                      <w:pPr>
                        <w:pStyle w:val="NoSpacing"/>
                      </w:pPr>
                      <w:r>
                        <w:t xml:space="preserve">Fun Fact: </w:t>
                      </w:r>
                      <w:r w:rsidRPr="003A08CE">
                        <w:rPr>
                          <w:u w:val="single"/>
                        </w:rPr>
                        <w:t>The youngest person ever hired</w:t>
                      </w:r>
                      <w:r>
                        <w:t xml:space="preserve"> for </w:t>
                      </w:r>
                      <w:r w:rsidRPr="003A08CE">
                        <w:rPr>
                          <w:i/>
                        </w:rPr>
                        <w:t>CATS</w:t>
                      </w:r>
                      <w:r>
                        <w:t xml:space="preserve"> (Los Angeles company, 1985)</w:t>
                      </w:r>
                    </w:p>
                    <w:p w14:paraId="2A25BE49" w14:textId="77777777" w:rsidR="00A866D7" w:rsidRPr="00756289" w:rsidRDefault="00A866D7" w:rsidP="00A866D7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6D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FA690C" wp14:editId="1F00727F">
                <wp:simplePos x="0" y="0"/>
                <wp:positionH relativeFrom="column">
                  <wp:posOffset>355600</wp:posOffset>
                </wp:positionH>
                <wp:positionV relativeFrom="paragraph">
                  <wp:posOffset>4735195</wp:posOffset>
                </wp:positionV>
                <wp:extent cx="3995420" cy="230505"/>
                <wp:effectExtent l="0" t="0" r="0" b="0"/>
                <wp:wrapSquare wrapText="bothSides"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1486F" w14:textId="6AAFB77B" w:rsidR="008C6165" w:rsidRPr="00F638AC" w:rsidRDefault="00A866D7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  <w:r>
                              <w:t>stage, film, TV and Commercials</w:t>
                            </w:r>
                            <w:r w:rsidR="008C6165" w:rsidRPr="0083455C">
                              <w:t xml:space="preserve">  І  </w:t>
                            </w:r>
                            <w:r>
                              <w:t>1985-2002</w:t>
                            </w:r>
                          </w:p>
                          <w:p w14:paraId="3F74A1B1" w14:textId="77777777" w:rsidR="008C6165" w:rsidRPr="00F638AC" w:rsidRDefault="008C6165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690C" id="Text Box 227" o:spid="_x0000_s1048" type="#_x0000_t202" style="position:absolute;margin-left:28pt;margin-top:372.85pt;width:314.6pt;height:18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" filled="f" stroked="f">
                <v:textbox>
                  <w:txbxContent>
                    <w:p w14:paraId="2CF1486F" w14:textId="6AAFB77B" w:rsidR="008C6165" w:rsidRPr="00F638AC" w:rsidRDefault="00A866D7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  <w:r>
                        <w:t>stage, film, TV and Commercials</w:t>
                      </w:r>
                      <w:r w:rsidR="008C6165" w:rsidRPr="0083455C">
                        <w:t xml:space="preserve">  І  </w:t>
                      </w:r>
                      <w:r>
                        <w:t>1985-2002</w:t>
                      </w:r>
                    </w:p>
                    <w:p w14:paraId="3F74A1B1" w14:textId="77777777" w:rsidR="008C6165" w:rsidRPr="00F638AC" w:rsidRDefault="008C6165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6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E354B" wp14:editId="1B5A5E48">
                <wp:simplePos x="0" y="0"/>
                <wp:positionH relativeFrom="column">
                  <wp:posOffset>345440</wp:posOffset>
                </wp:positionH>
                <wp:positionV relativeFrom="paragraph">
                  <wp:posOffset>1019175</wp:posOffset>
                </wp:positionV>
                <wp:extent cx="3995420" cy="1252220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74364" w14:textId="0B7A0D58" w:rsidR="00A866D7" w:rsidRDefault="00A866D7" w:rsidP="00A866D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5479C15B" w14:textId="77777777" w:rsidR="00A866D7" w:rsidRDefault="00A866D7" w:rsidP="00A866D7">
                            <w:pPr>
                              <w:pStyle w:val="NoSpacing"/>
                            </w:pPr>
                            <w:r w:rsidRPr="00B760FC">
                              <w:t>Responsible for branding strategy and execution of all marketing objectives.</w:t>
                            </w:r>
                          </w:p>
                          <w:p w14:paraId="1765E893" w14:textId="0839A06D" w:rsidR="00A866D7" w:rsidRDefault="00A866D7" w:rsidP="00A866D7">
                            <w:pPr>
                              <w:pStyle w:val="NoSpacing"/>
                            </w:pPr>
                            <w:r w:rsidRPr="00B760FC">
                              <w:t xml:space="preserve">Successfully rebranded ARMCO, from logo to website to industry conference </w:t>
                            </w:r>
                            <w:r>
                              <w:t xml:space="preserve">debut, </w:t>
                            </w:r>
                            <w:r w:rsidRPr="00D443DB">
                              <w:rPr>
                                <w:u w:val="single"/>
                              </w:rPr>
                              <w:t>in only12 weeks</w:t>
                            </w:r>
                            <w:r>
                              <w:t xml:space="preserve">. </w:t>
                            </w:r>
                          </w:p>
                          <w:p w14:paraId="550BDCDF" w14:textId="16D84F1D" w:rsidR="00A866D7" w:rsidRDefault="00A866D7" w:rsidP="00A866D7">
                            <w:pPr>
                              <w:pStyle w:val="NoSpacing"/>
                            </w:pPr>
                            <w:r>
                              <w:t>Oversaw</w:t>
                            </w:r>
                            <w:r w:rsidRPr="00B760FC">
                              <w:t xml:space="preserve"> daily operations </w:t>
                            </w:r>
                            <w:r w:rsidR="004371AD">
                              <w:t>including</w:t>
                            </w:r>
                            <w:r w:rsidRPr="00B760FC">
                              <w:t xml:space="preserve"> content marketing development and market</w:t>
                            </w:r>
                            <w:r>
                              <w:t>ing automation</w:t>
                            </w:r>
                            <w:r w:rsidRPr="00B760FC">
                              <w:t xml:space="preserve"> deployment, industry conference sponsorships, special events, online and social marketing strategies. </w:t>
                            </w:r>
                          </w:p>
                          <w:p w14:paraId="53F6423B" w14:textId="3B981935" w:rsidR="00A866D7" w:rsidRPr="00B760FC" w:rsidRDefault="00A866D7" w:rsidP="00A866D7">
                            <w:pPr>
                              <w:pStyle w:val="NoSpacing"/>
                            </w:pPr>
                            <w:r w:rsidRPr="00B760FC">
                              <w:t>Management of public relations and design firms.</w:t>
                            </w:r>
                          </w:p>
                          <w:p w14:paraId="55C88252" w14:textId="51278B7A" w:rsidR="0040545C" w:rsidRDefault="0040545C" w:rsidP="00A866D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354B" id="Text Box 133" o:spid="_x0000_s1049" type="#_x0000_t202" style="position:absolute;margin-left:27.2pt;margin-top:80.25pt;width:314.6pt;height:9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" filled="f" stroked="f">
                <v:textbox>
                  <w:txbxContent>
                    <w:p w14:paraId="62774364" w14:textId="0B7A0D58" w:rsidR="00A866D7" w:rsidRDefault="00A866D7" w:rsidP="00A866D7">
                      <w:pPr>
                        <w:pStyle w:val="NoSpacing"/>
                        <w:numPr>
                          <w:ilvl w:val="0"/>
                          <w:numId w:val="0"/>
                        </w:numPr>
                      </w:pPr>
                    </w:p>
                    <w:p w14:paraId="5479C15B" w14:textId="77777777" w:rsidR="00A866D7" w:rsidRDefault="00A866D7" w:rsidP="00A866D7">
                      <w:pPr>
                        <w:pStyle w:val="NoSpacing"/>
                      </w:pPr>
                      <w:r w:rsidRPr="00B760FC">
                        <w:t>Responsible for branding strategy and execution of all marketing objectives.</w:t>
                      </w:r>
                    </w:p>
                    <w:p w14:paraId="1765E893" w14:textId="0839A06D" w:rsidR="00A866D7" w:rsidRDefault="00A866D7" w:rsidP="00A866D7">
                      <w:pPr>
                        <w:pStyle w:val="NoSpacing"/>
                      </w:pPr>
                      <w:r w:rsidRPr="00B760FC">
                        <w:t xml:space="preserve">Successfully rebranded ARMCO, from logo to website to industry conference </w:t>
                      </w:r>
                      <w:r>
                        <w:t xml:space="preserve">debut, </w:t>
                      </w:r>
                      <w:r w:rsidRPr="00D443DB">
                        <w:rPr>
                          <w:u w:val="single"/>
                        </w:rPr>
                        <w:t>in only12 weeks</w:t>
                      </w:r>
                      <w:r>
                        <w:t xml:space="preserve">. </w:t>
                      </w:r>
                    </w:p>
                    <w:p w14:paraId="550BDCDF" w14:textId="16D84F1D" w:rsidR="00A866D7" w:rsidRDefault="00A866D7" w:rsidP="00A866D7">
                      <w:pPr>
                        <w:pStyle w:val="NoSpacing"/>
                      </w:pPr>
                      <w:r>
                        <w:t>Oversaw</w:t>
                      </w:r>
                      <w:r w:rsidRPr="00B760FC">
                        <w:t xml:space="preserve"> daily operations </w:t>
                      </w:r>
                      <w:r w:rsidR="004371AD">
                        <w:t>including</w:t>
                      </w:r>
                      <w:r w:rsidRPr="00B760FC">
                        <w:t xml:space="preserve"> content marketing development and market</w:t>
                      </w:r>
                      <w:r>
                        <w:t>ing automation</w:t>
                      </w:r>
                      <w:r w:rsidRPr="00B760FC">
                        <w:t xml:space="preserve"> deployment, industry conference sponsorships, special events, online and social marketing strategies. </w:t>
                      </w:r>
                    </w:p>
                    <w:p w14:paraId="53F6423B" w14:textId="3B981935" w:rsidR="00A866D7" w:rsidRPr="00B760FC" w:rsidRDefault="00A866D7" w:rsidP="00A866D7">
                      <w:pPr>
                        <w:pStyle w:val="NoSpacing"/>
                      </w:pPr>
                      <w:r w:rsidRPr="00B760FC">
                        <w:t>Management of public relations and design firms.</w:t>
                      </w:r>
                    </w:p>
                    <w:p w14:paraId="55C88252" w14:textId="51278B7A" w:rsidR="0040545C" w:rsidRDefault="0040545C" w:rsidP="00A866D7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559107" wp14:editId="1DB4001F">
                <wp:simplePos x="0" y="0"/>
                <wp:positionH relativeFrom="column">
                  <wp:posOffset>446864</wp:posOffset>
                </wp:positionH>
                <wp:positionV relativeFrom="paragraph">
                  <wp:posOffset>508000</wp:posOffset>
                </wp:positionV>
                <wp:extent cx="548640" cy="0"/>
                <wp:effectExtent l="0" t="0" r="3556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52153" id="Straight Connector 4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40pt" to="78.4pt,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" strokecolor="black [3213]" strokeweight=".2pt">
                <v:stroke joinstyle="miter"/>
              </v:lin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5509F" wp14:editId="0FA64B70">
                <wp:simplePos x="0" y="0"/>
                <wp:positionH relativeFrom="column">
                  <wp:posOffset>355600</wp:posOffset>
                </wp:positionH>
                <wp:positionV relativeFrom="paragraph">
                  <wp:posOffset>2677160</wp:posOffset>
                </wp:positionV>
                <wp:extent cx="3995420" cy="230505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427FA" w14:textId="26666042" w:rsidR="008C6165" w:rsidRPr="00F638AC" w:rsidRDefault="00A866D7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  <w:r>
                              <w:t>Interthinx (Purchased by First American</w:t>
                            </w:r>
                            <w:r w:rsidR="00E32BB6">
                              <w:t>)</w:t>
                            </w:r>
                            <w:r>
                              <w:t xml:space="preserve"> </w:t>
                            </w:r>
                            <w:r w:rsidR="008C6165" w:rsidRPr="0083455C">
                              <w:t xml:space="preserve">  І  200</w:t>
                            </w:r>
                            <w:r>
                              <w:t>2-2014</w:t>
                            </w:r>
                          </w:p>
                          <w:p w14:paraId="07BE6B41" w14:textId="77777777" w:rsidR="0040545C" w:rsidRPr="00F638AC" w:rsidRDefault="0040545C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509F" id="Text Box 135" o:spid="_x0000_s1050" type="#_x0000_t202" style="position:absolute;margin-left:28pt;margin-top:210.8pt;width:314.6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" filled="f" stroked="f">
                <v:textbox>
                  <w:txbxContent>
                    <w:p w14:paraId="2E4427FA" w14:textId="26666042" w:rsidR="008C6165" w:rsidRPr="00F638AC" w:rsidRDefault="00A866D7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  <w:r>
                        <w:t>Interthinx (Purchased by First American</w:t>
                      </w:r>
                      <w:r w:rsidR="00E32BB6">
                        <w:t>)</w:t>
                      </w:r>
                      <w:r>
                        <w:t xml:space="preserve"> </w:t>
                      </w:r>
                      <w:r w:rsidR="008C6165" w:rsidRPr="0083455C">
                        <w:t xml:space="preserve">  І  200</w:t>
                      </w:r>
                      <w:r>
                        <w:t>2-2014</w:t>
                      </w:r>
                    </w:p>
                    <w:p w14:paraId="07BE6B41" w14:textId="77777777" w:rsidR="0040545C" w:rsidRPr="00F638AC" w:rsidRDefault="0040545C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5F83B" wp14:editId="79A8C14E">
                <wp:simplePos x="0" y="0"/>
                <wp:positionH relativeFrom="column">
                  <wp:posOffset>355600</wp:posOffset>
                </wp:positionH>
                <wp:positionV relativeFrom="paragraph">
                  <wp:posOffset>900430</wp:posOffset>
                </wp:positionV>
                <wp:extent cx="3995420" cy="246380"/>
                <wp:effectExtent l="0" t="0" r="0" b="762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1A024" w14:textId="3FB5D94D" w:rsidR="008C6165" w:rsidRPr="0083455C" w:rsidRDefault="00A866D7" w:rsidP="008413D0">
                            <w:pPr>
                              <w:pStyle w:val="Heading3"/>
                            </w:pPr>
                            <w:r>
                              <w:t>ARMCO, ACES Risk Management</w:t>
                            </w:r>
                            <w:r w:rsidR="008C6165" w:rsidRPr="0083455C">
                              <w:t xml:space="preserve">  І  2</w:t>
                            </w:r>
                            <w:r>
                              <w:t>014-2015</w:t>
                            </w:r>
                          </w:p>
                          <w:p w14:paraId="74A8AA6E" w14:textId="77777777" w:rsidR="0040545C" w:rsidRPr="00F638AC" w:rsidRDefault="0040545C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5F83B" id="Text Box 127" o:spid="_x0000_s1051" type="#_x0000_t202" style="position:absolute;margin-left:28pt;margin-top:70.9pt;width:314.6pt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" filled="f" stroked="f">
                <v:textbox>
                  <w:txbxContent>
                    <w:p w14:paraId="24D1A024" w14:textId="3FB5D94D" w:rsidR="008C6165" w:rsidRPr="0083455C" w:rsidRDefault="00A866D7" w:rsidP="008413D0">
                      <w:pPr>
                        <w:pStyle w:val="Heading3"/>
                      </w:pPr>
                      <w:r>
                        <w:t>ARMCO, ACES Risk Management</w:t>
                      </w:r>
                      <w:r w:rsidR="008C6165" w:rsidRPr="0083455C">
                        <w:t xml:space="preserve">  І  2</w:t>
                      </w:r>
                      <w:r>
                        <w:t>014-2015</w:t>
                      </w:r>
                    </w:p>
                    <w:p w14:paraId="74A8AA6E" w14:textId="77777777" w:rsidR="0040545C" w:rsidRPr="00F638AC" w:rsidRDefault="0040545C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00E9A" wp14:editId="6E05C69C">
                <wp:simplePos x="0" y="0"/>
                <wp:positionH relativeFrom="column">
                  <wp:posOffset>355600</wp:posOffset>
                </wp:positionH>
                <wp:positionV relativeFrom="paragraph">
                  <wp:posOffset>666750</wp:posOffset>
                </wp:positionV>
                <wp:extent cx="3995420" cy="245745"/>
                <wp:effectExtent l="0" t="0" r="0" b="8255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7531C" w14:textId="4CA7BB9A" w:rsidR="008C6165" w:rsidRPr="0083455C" w:rsidRDefault="00A866D7" w:rsidP="008413D0">
                            <w:pPr>
                              <w:pStyle w:val="Heading2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Vice President of Marketing</w:t>
                            </w:r>
                          </w:p>
                          <w:p w14:paraId="74FEEC70" w14:textId="3FD28F7C" w:rsidR="0040545C" w:rsidRPr="00F638AC" w:rsidRDefault="0040545C" w:rsidP="008413D0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0E9A" id="Text Box 126" o:spid="_x0000_s1052" type="#_x0000_t202" style="position:absolute;margin-left:28pt;margin-top:52.5pt;width:314.6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" filled="f" stroked="f">
                <v:textbox>
                  <w:txbxContent>
                    <w:p w14:paraId="0BD7531C" w14:textId="4CA7BB9A" w:rsidR="008C6165" w:rsidRPr="0083455C" w:rsidRDefault="00A866D7" w:rsidP="008413D0">
                      <w:pPr>
                        <w:pStyle w:val="Heading2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Vice President of Marketing</w:t>
                      </w:r>
                    </w:p>
                    <w:p w14:paraId="74FEEC70" w14:textId="3FD28F7C" w:rsidR="0040545C" w:rsidRPr="00F638AC" w:rsidRDefault="0040545C" w:rsidP="008413D0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AC378D" wp14:editId="378322F6">
                <wp:simplePos x="0" y="0"/>
                <wp:positionH relativeFrom="column">
                  <wp:posOffset>5106670</wp:posOffset>
                </wp:positionH>
                <wp:positionV relativeFrom="paragraph">
                  <wp:posOffset>508000</wp:posOffset>
                </wp:positionV>
                <wp:extent cx="548640" cy="0"/>
                <wp:effectExtent l="0" t="0" r="3556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428A6" id="Straight Connector 4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pt,40pt" to="445.3pt,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" strokecolor="black [3213]" strokeweight=".2pt">
                <v:stroke joinstyle="miter"/>
              </v:lin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A3C02" wp14:editId="7F71E4FA">
                <wp:simplePos x="0" y="0"/>
                <wp:positionH relativeFrom="column">
                  <wp:posOffset>5029200</wp:posOffset>
                </wp:positionH>
                <wp:positionV relativeFrom="paragraph">
                  <wp:posOffset>219710</wp:posOffset>
                </wp:positionV>
                <wp:extent cx="2377440" cy="219456"/>
                <wp:effectExtent l="0" t="0" r="0" b="9525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911D2" w14:textId="696F0C8D" w:rsidR="0040545C" w:rsidRPr="00A866D7" w:rsidRDefault="00A866D7" w:rsidP="00054772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Web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3C02" id="Text Box 125" o:spid="_x0000_s1053" type="#_x0000_t202" style="position:absolute;margin-left:396pt;margin-top:17.3pt;width:187.2pt;height:1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" filled="f" stroked="f">
                <v:textbox>
                  <w:txbxContent>
                    <w:p w14:paraId="247911D2" w14:textId="696F0C8D" w:rsidR="0040545C" w:rsidRPr="00A866D7" w:rsidRDefault="00A866D7" w:rsidP="00054772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Web Links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7832F" wp14:editId="664A09A8">
                <wp:simplePos x="0" y="0"/>
                <wp:positionH relativeFrom="column">
                  <wp:posOffset>347345</wp:posOffset>
                </wp:positionH>
                <wp:positionV relativeFrom="paragraph">
                  <wp:posOffset>219710</wp:posOffset>
                </wp:positionV>
                <wp:extent cx="3995928" cy="228600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92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5C36" w14:textId="5ABFB57A" w:rsidR="009D26CF" w:rsidRPr="00054772" w:rsidRDefault="0040545C" w:rsidP="00054772">
                            <w:pPr>
                              <w:pStyle w:val="Heading1"/>
                              <w:rPr>
                                <w:rFonts w:ascii="Dosis Light" w:hAnsi="Dosis Light"/>
                                <w:b/>
                                <w:bCs/>
                                <w:caps w:val="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t>professional experience</w:t>
                            </w:r>
                            <w:r w:rsidR="006D33B4">
                              <w:t xml:space="preserve"> </w:t>
                            </w:r>
                            <w:r w:rsidR="006D33B4">
                              <w:rPr>
                                <w:rFonts w:ascii="Montserrat Ultra Light" w:hAnsi="Montserrat Ultra Light"/>
                                <w:caps w:val="0"/>
                                <w:spacing w:val="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6D33B4">
                              <w:rPr>
                                <w:rFonts w:ascii="Montserrat Ultra Light" w:hAnsi="Montserrat Ultra Light"/>
                                <w:caps w:val="0"/>
                                <w:spacing w:val="0"/>
                                <w:sz w:val="16"/>
                                <w:szCs w:val="16"/>
                              </w:rPr>
                              <w:t>c</w:t>
                            </w:r>
                            <w:r w:rsidR="009D26CF" w:rsidRPr="006D33B4">
                              <w:rPr>
                                <w:rFonts w:ascii="Montserrat Ultra Light" w:hAnsi="Montserrat Ultra Light"/>
                                <w:caps w:val="0"/>
                                <w:spacing w:val="0"/>
                                <w:sz w:val="16"/>
                                <w:szCs w:val="16"/>
                              </w:rPr>
                              <w:t>ontinued</w:t>
                            </w:r>
                            <w:proofErr w:type="spellEnd"/>
                            <w:r w:rsidR="009D26CF" w:rsidRPr="006D33B4">
                              <w:rPr>
                                <w:rFonts w:ascii="Montserrat Ultra Light" w:hAnsi="Montserrat Ultra Light"/>
                                <w:caps w:val="0"/>
                                <w:spacing w:val="2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832F" id="Text Box 136" o:spid="_x0000_s1054" type="#_x0000_t202" style="position:absolute;margin-left:27.35pt;margin-top:17.3pt;width:314.6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" filled="f" stroked="f">
                <v:textbox>
                  <w:txbxContent>
                    <w:p w14:paraId="3FE15C36" w14:textId="5ABFB57A" w:rsidR="009D26CF" w:rsidRPr="00054772" w:rsidRDefault="0040545C" w:rsidP="00054772">
                      <w:pPr>
                        <w:pStyle w:val="Heading1"/>
                        <w:rPr>
                          <w:rFonts w:ascii="Dosis Light" w:hAnsi="Dosis Light"/>
                          <w:b/>
                          <w:bCs/>
                          <w:caps w:val="0"/>
                          <w:spacing w:val="20"/>
                          <w:sz w:val="18"/>
                          <w:szCs w:val="18"/>
                        </w:rPr>
                      </w:pPr>
                      <w:r>
                        <w:t>professional experience</w:t>
                      </w:r>
                      <w:r w:rsidR="006D33B4">
                        <w:t xml:space="preserve"> </w:t>
                      </w:r>
                      <w:r w:rsidR="006D33B4">
                        <w:rPr>
                          <w:rFonts w:ascii="Montserrat Ultra Light" w:hAnsi="Montserrat Ultra Light"/>
                          <w:caps w:val="0"/>
                          <w:spacing w:val="0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6D33B4">
                        <w:rPr>
                          <w:rFonts w:ascii="Montserrat Ultra Light" w:hAnsi="Montserrat Ultra Light"/>
                          <w:caps w:val="0"/>
                          <w:spacing w:val="0"/>
                          <w:sz w:val="16"/>
                          <w:szCs w:val="16"/>
                        </w:rPr>
                        <w:t>c</w:t>
                      </w:r>
                      <w:r w:rsidR="009D26CF" w:rsidRPr="006D33B4">
                        <w:rPr>
                          <w:rFonts w:ascii="Montserrat Ultra Light" w:hAnsi="Montserrat Ultra Light"/>
                          <w:caps w:val="0"/>
                          <w:spacing w:val="0"/>
                          <w:sz w:val="16"/>
                          <w:szCs w:val="16"/>
                        </w:rPr>
                        <w:t>ontinued</w:t>
                      </w:r>
                      <w:proofErr w:type="spellEnd"/>
                      <w:r w:rsidR="009D26CF" w:rsidRPr="006D33B4">
                        <w:rPr>
                          <w:rFonts w:ascii="Montserrat Ultra Light" w:hAnsi="Montserrat Ultra Light"/>
                          <w:caps w:val="0"/>
                          <w:spacing w:val="2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830AC" wp14:editId="75DE4BF4">
                <wp:simplePos x="0" y="0"/>
                <wp:positionH relativeFrom="column">
                  <wp:posOffset>1290320</wp:posOffset>
                </wp:positionH>
                <wp:positionV relativeFrom="paragraph">
                  <wp:posOffset>14277975</wp:posOffset>
                </wp:positionV>
                <wp:extent cx="1219200" cy="0"/>
                <wp:effectExtent l="0" t="0" r="25400" b="254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244A1DC" id="Straight_x0020_Connector_x0020_14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24.25pt" to="197.6pt,11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EE650" wp14:editId="6C14BA30">
                <wp:simplePos x="0" y="0"/>
                <wp:positionH relativeFrom="column">
                  <wp:posOffset>3580130</wp:posOffset>
                </wp:positionH>
                <wp:positionV relativeFrom="paragraph">
                  <wp:posOffset>12103735</wp:posOffset>
                </wp:positionV>
                <wp:extent cx="0" cy="5600700"/>
                <wp:effectExtent l="0" t="0" r="25400" b="127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6AAD594" id="Straight_x0020_Connector_x0020_14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953.05pt" to="281.9pt,139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F4744" wp14:editId="7237A8AA">
                <wp:simplePos x="0" y="0"/>
                <wp:positionH relativeFrom="column">
                  <wp:posOffset>916305</wp:posOffset>
                </wp:positionH>
                <wp:positionV relativeFrom="paragraph">
                  <wp:posOffset>11649075</wp:posOffset>
                </wp:positionV>
                <wp:extent cx="5943600" cy="0"/>
                <wp:effectExtent l="0" t="0" r="25400" b="2540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DAD2E3A" id="Straight_x0020_Connector_x0020_14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917.25pt" to="540.15pt,9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1CD9E" wp14:editId="5C4E6AE1">
                <wp:simplePos x="0" y="0"/>
                <wp:positionH relativeFrom="column">
                  <wp:posOffset>1290320</wp:posOffset>
                </wp:positionH>
                <wp:positionV relativeFrom="paragraph">
                  <wp:posOffset>14277975</wp:posOffset>
                </wp:positionV>
                <wp:extent cx="1219200" cy="0"/>
                <wp:effectExtent l="0" t="0" r="25400" b="254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43B082" id="Straight_x0020_Connector_x0020_17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24.25pt" to="197.6pt,11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5964F9" wp14:editId="476733F2">
                <wp:simplePos x="0" y="0"/>
                <wp:positionH relativeFrom="column">
                  <wp:posOffset>3580130</wp:posOffset>
                </wp:positionH>
                <wp:positionV relativeFrom="paragraph">
                  <wp:posOffset>12103735</wp:posOffset>
                </wp:positionV>
                <wp:extent cx="0" cy="5600700"/>
                <wp:effectExtent l="0" t="0" r="25400" b="1270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4BB2E5B" id="Straight_x0020_Connector_x0020_17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953.05pt" to="281.9pt,139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D756B" wp14:editId="5D40AE91">
                <wp:simplePos x="0" y="0"/>
                <wp:positionH relativeFrom="column">
                  <wp:posOffset>916305</wp:posOffset>
                </wp:positionH>
                <wp:positionV relativeFrom="paragraph">
                  <wp:posOffset>11649075</wp:posOffset>
                </wp:positionV>
                <wp:extent cx="5943600" cy="0"/>
                <wp:effectExtent l="0" t="0" r="25400" b="2540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E9207F3" id="Straight_x0020_Connector_x0020_17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917.25pt" to="540.15pt,9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" strokecolor="black [3213]" strokeweight=".15pt">
                <v:stroke joinstyle="miter"/>
              </v:line>
            </w:pict>
          </mc:Fallback>
        </mc:AlternateContent>
      </w:r>
    </w:p>
    <w:sectPr w:rsidR="0040545C" w:rsidSect="00BE3A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288" w:right="288" w:bottom="288" w:left="288" w:header="388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F1638" w14:textId="77777777" w:rsidR="00DF7CAC" w:rsidRDefault="00DF7CAC" w:rsidP="00147FAA">
      <w:r>
        <w:separator/>
      </w:r>
    </w:p>
  </w:endnote>
  <w:endnote w:type="continuationSeparator" w:id="0">
    <w:p w14:paraId="1026A182" w14:textId="77777777" w:rsidR="00DF7CAC" w:rsidRDefault="00DF7CAC" w:rsidP="001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Source Sans Pro Semibold"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Dosis Light">
    <w:altName w:val="Calibri"/>
    <w:panose1 w:val="020B0604020202020204"/>
    <w:charset w:val="00"/>
    <w:family w:val="auto"/>
    <w:pitch w:val="variable"/>
    <w:sig w:usb0="A00000BF" w:usb1="5000207B" w:usb2="00000000" w:usb3="00000000" w:csb0="00000093" w:csb1="00000000"/>
  </w:font>
  <w:font w:name="Montserrat Ultra L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4941" w14:textId="77777777" w:rsidR="00AB4123" w:rsidRDefault="00AB4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F271" w14:textId="3BD428B4" w:rsidR="000306BD" w:rsidRDefault="000306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2A60B3" wp14:editId="6527C594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772400" cy="2286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61367EC" id="Rectangle_x0020_31" o:spid="_x0000_s1026" style="position:absolute;margin-left:0;margin-top:7.65pt;width:612pt;height:1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" fillcolor="#404040 [2429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3EF8" w14:textId="77777777" w:rsidR="00AB4123" w:rsidRDefault="00AB4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A552D" w14:textId="77777777" w:rsidR="00DF7CAC" w:rsidRDefault="00DF7CAC" w:rsidP="00147FAA">
      <w:r>
        <w:separator/>
      </w:r>
    </w:p>
  </w:footnote>
  <w:footnote w:type="continuationSeparator" w:id="0">
    <w:p w14:paraId="33B5A30C" w14:textId="77777777" w:rsidR="00DF7CAC" w:rsidRDefault="00DF7CAC" w:rsidP="0014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61E6" w14:textId="77777777" w:rsidR="00AB4123" w:rsidRDefault="00AB4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A4AE" w14:textId="6C6B6739" w:rsidR="00135FF6" w:rsidRPr="004E0181" w:rsidRDefault="00706E46" w:rsidP="004E0181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FEE7B6" wp14:editId="0F966214">
              <wp:simplePos x="0" y="0"/>
              <wp:positionH relativeFrom="margin">
                <wp:posOffset>1043193</wp:posOffset>
              </wp:positionH>
              <wp:positionV relativeFrom="paragraph">
                <wp:posOffset>-640080</wp:posOffset>
              </wp:positionV>
              <wp:extent cx="5217459" cy="4572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745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123E0" w14:textId="26D44480" w:rsidR="004E0181" w:rsidRPr="004E0181" w:rsidRDefault="000E1645" w:rsidP="004E0181">
                          <w:pPr>
                            <w:jc w:val="center"/>
                            <w:rPr>
                              <w:rFonts w:ascii="Montserrat Ultra Light" w:hAnsi="Montserrat Ultra Light"/>
                              <w:caps/>
                              <w:spacing w:val="30"/>
                              <w:kern w:val="24"/>
                              <w:lang w:val="fr-CA"/>
                            </w:rPr>
                          </w:pPr>
                          <w:r>
                            <w:rPr>
                              <w:rFonts w:ascii="Montserrat Ultra Light" w:hAnsi="Montserrat Ultra Light"/>
                              <w:caps/>
                              <w:spacing w:val="30"/>
                              <w:kern w:val="24"/>
                              <w:lang w:val="fr-CA"/>
                            </w:rPr>
                            <w:t xml:space="preserve"> </w:t>
                          </w:r>
                          <w:r w:rsidR="008B77E0">
                            <w:rPr>
                              <w:rFonts w:ascii="Montserrat Ultra Light" w:hAnsi="Montserrat Ultra Light"/>
                              <w:caps/>
                              <w:spacing w:val="30"/>
                              <w:kern w:val="24"/>
                              <w:lang w:val="fr-CA"/>
                            </w:rPr>
                            <w:t>Professional Sales</w:t>
                          </w:r>
                          <w:r w:rsidR="00AB4123">
                            <w:rPr>
                              <w:rFonts w:ascii="Montserrat Ultra Light" w:hAnsi="Montserrat Ultra Light"/>
                              <w:caps/>
                              <w:spacing w:val="30"/>
                              <w:kern w:val="24"/>
                              <w:lang w:val="fr-CA"/>
                            </w:rPr>
                            <w:t xml:space="preserve"> and Marketing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FEE7B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5" type="#_x0000_t202" style="position:absolute;margin-left:82.15pt;margin-top:-50.4pt;width:410.8pt;height:36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" filled="f" stroked="f">
              <v:textbox>
                <w:txbxContent>
                  <w:p w14:paraId="56B123E0" w14:textId="26D44480" w:rsidR="004E0181" w:rsidRPr="004E0181" w:rsidRDefault="000E1645" w:rsidP="004E0181">
                    <w:pPr>
                      <w:jc w:val="center"/>
                      <w:rPr>
                        <w:rFonts w:ascii="Montserrat Ultra Light" w:hAnsi="Montserrat Ultra Light"/>
                        <w:caps/>
                        <w:spacing w:val="30"/>
                        <w:kern w:val="24"/>
                        <w:lang w:val="fr-CA"/>
                      </w:rPr>
                    </w:pPr>
                    <w:r>
                      <w:rPr>
                        <w:rFonts w:ascii="Montserrat Ultra Light" w:hAnsi="Montserrat Ultra Light"/>
                        <w:caps/>
                        <w:spacing w:val="30"/>
                        <w:kern w:val="24"/>
                        <w:lang w:val="fr-CA"/>
                      </w:rPr>
                      <w:t xml:space="preserve"> </w:t>
                    </w:r>
                    <w:r w:rsidR="008B77E0">
                      <w:rPr>
                        <w:rFonts w:ascii="Montserrat Ultra Light" w:hAnsi="Montserrat Ultra Light"/>
                        <w:caps/>
                        <w:spacing w:val="30"/>
                        <w:kern w:val="24"/>
                        <w:lang w:val="fr-CA"/>
                      </w:rPr>
                      <w:t>Professional Sales</w:t>
                    </w:r>
                    <w:r w:rsidR="00AB4123">
                      <w:rPr>
                        <w:rFonts w:ascii="Montserrat Ultra Light" w:hAnsi="Montserrat Ultra Light"/>
                        <w:caps/>
                        <w:spacing w:val="30"/>
                        <w:kern w:val="24"/>
                        <w:lang w:val="fr-CA"/>
                      </w:rPr>
                      <w:t xml:space="preserve"> and Marketing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063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A95AB6" wp14:editId="6A1A6F2E">
              <wp:simplePos x="0" y="0"/>
              <wp:positionH relativeFrom="margin">
                <wp:posOffset>536575</wp:posOffset>
              </wp:positionH>
              <wp:positionV relativeFrom="paragraph">
                <wp:posOffset>-1554156</wp:posOffset>
              </wp:positionV>
              <wp:extent cx="6323965" cy="79756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396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9236E" w14:textId="2BDDA938" w:rsidR="004E0181" w:rsidRPr="007E0631" w:rsidRDefault="001D24C5" w:rsidP="004E0181">
                          <w:pPr>
                            <w:jc w:val="center"/>
                            <w:rPr>
                              <w:rFonts w:ascii="Montserrat Ultra Light" w:hAnsi="Montserrat Ultra Light"/>
                              <w:caps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</w:pPr>
                          <w:r>
                            <w:rPr>
                              <w:rFonts w:ascii="Montserrat Ultra Light" w:hAnsi="Montserrat Ultra Light"/>
                              <w:caps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  <w:t>Kristi</w:t>
                          </w:r>
                          <w:r w:rsidR="004E0181" w:rsidRPr="007E0631">
                            <w:rPr>
                              <w:rFonts w:ascii="Montserrat Ultra Light" w:hAnsi="Montserrat Ultra Light"/>
                              <w:caps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="Montserrat Ultra Light" w:hAnsi="Montserrat Ultra Light"/>
                              <w:caps/>
                              <w:color w:val="AAD8CE"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  <w:t>Kennelly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A95AB6" id="Text Box 20" o:spid="_x0000_s1056" type="#_x0000_t202" style="position:absolute;margin-left:42.25pt;margin-top:-122.35pt;width:497.9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" filled="f" stroked="f">
              <v:textbox>
                <w:txbxContent>
                  <w:p w14:paraId="6059236E" w14:textId="2BDDA938" w:rsidR="004E0181" w:rsidRPr="007E0631" w:rsidRDefault="001D24C5" w:rsidP="004E0181">
                    <w:pPr>
                      <w:jc w:val="center"/>
                      <w:rPr>
                        <w:rFonts w:ascii="Montserrat Ultra Light" w:hAnsi="Montserrat Ultra Light"/>
                        <w:caps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</w:pPr>
                    <w:r>
                      <w:rPr>
                        <w:rFonts w:ascii="Montserrat Ultra Light" w:hAnsi="Montserrat Ultra Light"/>
                        <w:caps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  <w:t>Kristi</w:t>
                    </w:r>
                    <w:r w:rsidR="004E0181" w:rsidRPr="007E0631">
                      <w:rPr>
                        <w:rFonts w:ascii="Montserrat Ultra Light" w:hAnsi="Montserrat Ultra Light"/>
                        <w:caps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  <w:t xml:space="preserve"> </w:t>
                    </w:r>
                    <w:r>
                      <w:rPr>
                        <w:rFonts w:ascii="Montserrat Ultra Light" w:hAnsi="Montserrat Ultra Light"/>
                        <w:caps/>
                        <w:color w:val="AAD8CE"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  <w:t>Kennelly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01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EE5D59" wp14:editId="08C2FF1A">
              <wp:simplePos x="0" y="0"/>
              <wp:positionH relativeFrom="margin">
                <wp:align>center</wp:align>
              </wp:positionH>
              <wp:positionV relativeFrom="paragraph">
                <wp:posOffset>-71120</wp:posOffset>
              </wp:positionV>
              <wp:extent cx="6583680" cy="182880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0" cy="182880"/>
                      </a:xfrm>
                      <a:prstGeom prst="rect">
                        <a:avLst/>
                      </a:prstGeom>
                      <a:solidFill>
                        <a:srgbClr val="F7F6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C12CC5A" id="Rectangle_x0020_27" o:spid="_x0000_s1026" style="position:absolute;margin-left:0;margin-top:-5.55pt;width:518.4pt;height:14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" fillcolor="#f7f6f2" stroked="f" strokeweight="1pt">
              <w10:wrap anchorx="margin"/>
            </v:rect>
          </w:pict>
        </mc:Fallback>
      </mc:AlternateContent>
    </w:r>
    <w:r w:rsidR="004E0181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6A0F0" wp14:editId="1637DB2A">
              <wp:simplePos x="0" y="0"/>
              <wp:positionH relativeFrom="margin">
                <wp:align>center</wp:align>
              </wp:positionH>
              <wp:positionV relativeFrom="paragraph">
                <wp:posOffset>-805180</wp:posOffset>
              </wp:positionV>
              <wp:extent cx="3502660" cy="3175"/>
              <wp:effectExtent l="0" t="0" r="27940" b="47625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02660" cy="3175"/>
                      </a:xfrm>
                      <a:prstGeom prst="line">
                        <a:avLst/>
                      </a:prstGeom>
                      <a:ln w="6350">
                        <a:solidFill>
                          <a:srgbClr val="AAD8CE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BDCD38" id="Straight Connector 26" o:spid="_x0000_s1026" style="position:absolute;flip:y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63.4pt" to="275.8pt,-6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" strokecolor="#aad8ce" strokeweight=".5pt">
              <v:stroke dashstyle="1 1" joinstyle="miter"/>
              <w10:wrap anchorx="margin"/>
            </v:line>
          </w:pict>
        </mc:Fallback>
      </mc:AlternateContent>
    </w:r>
    <w:r w:rsidR="004E018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F55927" wp14:editId="313D5EAF">
              <wp:simplePos x="0" y="0"/>
              <wp:positionH relativeFrom="column">
                <wp:posOffset>-182880</wp:posOffset>
              </wp:positionH>
              <wp:positionV relativeFrom="paragraph">
                <wp:posOffset>-2468921</wp:posOffset>
              </wp:positionV>
              <wp:extent cx="7772400" cy="274320"/>
              <wp:effectExtent l="0" t="0" r="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AAD8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53209AD" id="Rectangle_x0020_2" o:spid="_x0000_s1026" style="position:absolute;margin-left:-14.4pt;margin-top:-194.35pt;width:612pt;height:2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" fillcolor="#aad8c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1B9A" w14:textId="77777777" w:rsidR="00AB4123" w:rsidRDefault="00AB4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9"/>
    <w:multiLevelType w:val="hybridMultilevel"/>
    <w:tmpl w:val="F104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99A"/>
    <w:multiLevelType w:val="hybridMultilevel"/>
    <w:tmpl w:val="694E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32D0"/>
    <w:multiLevelType w:val="hybridMultilevel"/>
    <w:tmpl w:val="3210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163"/>
    <w:multiLevelType w:val="hybridMultilevel"/>
    <w:tmpl w:val="6E7E552A"/>
    <w:lvl w:ilvl="0" w:tplc="9294B66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2004"/>
    <w:multiLevelType w:val="hybridMultilevel"/>
    <w:tmpl w:val="EF4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86D4B"/>
    <w:multiLevelType w:val="hybridMultilevel"/>
    <w:tmpl w:val="4FA03B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41B3"/>
    <w:multiLevelType w:val="hybridMultilevel"/>
    <w:tmpl w:val="4EAA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EE"/>
    <w:rsid w:val="0000576A"/>
    <w:rsid w:val="000140BF"/>
    <w:rsid w:val="00025F3D"/>
    <w:rsid w:val="000306BD"/>
    <w:rsid w:val="00054772"/>
    <w:rsid w:val="000563FB"/>
    <w:rsid w:val="0006141F"/>
    <w:rsid w:val="00090858"/>
    <w:rsid w:val="000A2FD4"/>
    <w:rsid w:val="000A5FEE"/>
    <w:rsid w:val="000C016B"/>
    <w:rsid w:val="000E1645"/>
    <w:rsid w:val="000F1455"/>
    <w:rsid w:val="001329F5"/>
    <w:rsid w:val="00135FF6"/>
    <w:rsid w:val="001447F1"/>
    <w:rsid w:val="00147FAA"/>
    <w:rsid w:val="00194A40"/>
    <w:rsid w:val="001B671A"/>
    <w:rsid w:val="001C2131"/>
    <w:rsid w:val="001D0DA0"/>
    <w:rsid w:val="001D24C5"/>
    <w:rsid w:val="002301CE"/>
    <w:rsid w:val="00232F57"/>
    <w:rsid w:val="00261F04"/>
    <w:rsid w:val="00264798"/>
    <w:rsid w:val="002D1738"/>
    <w:rsid w:val="002D7A33"/>
    <w:rsid w:val="002E5636"/>
    <w:rsid w:val="002E58A3"/>
    <w:rsid w:val="00302DC1"/>
    <w:rsid w:val="00312416"/>
    <w:rsid w:val="00377DF0"/>
    <w:rsid w:val="003978CD"/>
    <w:rsid w:val="003D1F60"/>
    <w:rsid w:val="0040545C"/>
    <w:rsid w:val="004371AD"/>
    <w:rsid w:val="00467CCB"/>
    <w:rsid w:val="004A36BE"/>
    <w:rsid w:val="004B3436"/>
    <w:rsid w:val="004E0181"/>
    <w:rsid w:val="00503F2A"/>
    <w:rsid w:val="005A4964"/>
    <w:rsid w:val="006173C1"/>
    <w:rsid w:val="00625769"/>
    <w:rsid w:val="006772F7"/>
    <w:rsid w:val="00695AB3"/>
    <w:rsid w:val="006A4248"/>
    <w:rsid w:val="006B6458"/>
    <w:rsid w:val="006D33B4"/>
    <w:rsid w:val="00706E46"/>
    <w:rsid w:val="00710A7A"/>
    <w:rsid w:val="00711499"/>
    <w:rsid w:val="007123DE"/>
    <w:rsid w:val="00724172"/>
    <w:rsid w:val="00756289"/>
    <w:rsid w:val="00777434"/>
    <w:rsid w:val="007815FB"/>
    <w:rsid w:val="007E0631"/>
    <w:rsid w:val="00803D80"/>
    <w:rsid w:val="00836B84"/>
    <w:rsid w:val="008413D0"/>
    <w:rsid w:val="00841C49"/>
    <w:rsid w:val="008461E0"/>
    <w:rsid w:val="00856BA3"/>
    <w:rsid w:val="00883D1D"/>
    <w:rsid w:val="008B77E0"/>
    <w:rsid w:val="008C1A12"/>
    <w:rsid w:val="008C4CC4"/>
    <w:rsid w:val="008C6165"/>
    <w:rsid w:val="008E4E7D"/>
    <w:rsid w:val="00921250"/>
    <w:rsid w:val="00922A85"/>
    <w:rsid w:val="009326D3"/>
    <w:rsid w:val="00954011"/>
    <w:rsid w:val="00964430"/>
    <w:rsid w:val="00964BAD"/>
    <w:rsid w:val="00975FD3"/>
    <w:rsid w:val="009D26CF"/>
    <w:rsid w:val="009E6C18"/>
    <w:rsid w:val="009E7D94"/>
    <w:rsid w:val="009F532E"/>
    <w:rsid w:val="00A221B2"/>
    <w:rsid w:val="00A34709"/>
    <w:rsid w:val="00A645C0"/>
    <w:rsid w:val="00A67ACC"/>
    <w:rsid w:val="00A866D7"/>
    <w:rsid w:val="00AB0DA0"/>
    <w:rsid w:val="00AB4123"/>
    <w:rsid w:val="00AD5A7D"/>
    <w:rsid w:val="00B1438D"/>
    <w:rsid w:val="00B378FE"/>
    <w:rsid w:val="00B71251"/>
    <w:rsid w:val="00BC7681"/>
    <w:rsid w:val="00BE3A4F"/>
    <w:rsid w:val="00C60DBA"/>
    <w:rsid w:val="00CA4E07"/>
    <w:rsid w:val="00D1282A"/>
    <w:rsid w:val="00D35BB3"/>
    <w:rsid w:val="00D35C8C"/>
    <w:rsid w:val="00D50556"/>
    <w:rsid w:val="00D627D1"/>
    <w:rsid w:val="00D725F3"/>
    <w:rsid w:val="00DA5EA6"/>
    <w:rsid w:val="00DC0914"/>
    <w:rsid w:val="00DD771A"/>
    <w:rsid w:val="00DF7CAC"/>
    <w:rsid w:val="00E05EA0"/>
    <w:rsid w:val="00E24016"/>
    <w:rsid w:val="00E310B8"/>
    <w:rsid w:val="00E32BB6"/>
    <w:rsid w:val="00E43EDF"/>
    <w:rsid w:val="00E75DF7"/>
    <w:rsid w:val="00E959FC"/>
    <w:rsid w:val="00E97581"/>
    <w:rsid w:val="00EF4236"/>
    <w:rsid w:val="00F0003A"/>
    <w:rsid w:val="00F12EFF"/>
    <w:rsid w:val="00F54942"/>
    <w:rsid w:val="00F55764"/>
    <w:rsid w:val="00FB1B35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1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F7"/>
  </w:style>
  <w:style w:type="paragraph" w:styleId="Heading1">
    <w:name w:val="heading 1"/>
    <w:aliases w:val="Categories"/>
    <w:basedOn w:val="Normal"/>
    <w:next w:val="Normal"/>
    <w:link w:val="Heading1Char"/>
    <w:uiPriority w:val="9"/>
    <w:qFormat/>
    <w:rsid w:val="009326D3"/>
    <w:pPr>
      <w:outlineLvl w:val="0"/>
    </w:pPr>
    <w:rPr>
      <w:rFonts w:ascii="Montserrat" w:hAnsi="Montserrat"/>
      <w:caps/>
      <w:spacing w:val="80"/>
      <w:kern w:val="20"/>
      <w:sz w:val="20"/>
      <w:szCs w:val="20"/>
      <w:lang w:val="fr-CA"/>
    </w:rPr>
  </w:style>
  <w:style w:type="paragraph" w:styleId="Heading2">
    <w:name w:val="heading 2"/>
    <w:aliases w:val="Job Position"/>
    <w:basedOn w:val="Normal"/>
    <w:next w:val="Normal"/>
    <w:link w:val="Heading2Char"/>
    <w:uiPriority w:val="9"/>
    <w:unhideWhenUsed/>
    <w:qFormat/>
    <w:rsid w:val="008413D0"/>
    <w:pPr>
      <w:outlineLvl w:val="1"/>
    </w:pPr>
    <w:rPr>
      <w:rFonts w:ascii="Source Sans Pro Semibold" w:hAnsi="Source Sans Pro Semibold"/>
      <w:b/>
      <w:bCs/>
      <w:caps/>
      <w:sz w:val="18"/>
      <w:szCs w:val="18"/>
    </w:rPr>
  </w:style>
  <w:style w:type="paragraph" w:styleId="Heading3">
    <w:name w:val="heading 3"/>
    <w:aliases w:val="Company Name"/>
    <w:basedOn w:val="Normal"/>
    <w:next w:val="Normal"/>
    <w:link w:val="Heading3Char"/>
    <w:uiPriority w:val="9"/>
    <w:unhideWhenUsed/>
    <w:qFormat/>
    <w:rsid w:val="002D7A33"/>
    <w:pPr>
      <w:outlineLvl w:val="2"/>
    </w:pPr>
    <w:rPr>
      <w:rFonts w:ascii="Source Sans Pro" w:hAnsi="Source Sans Pro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8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8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7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FAA"/>
  </w:style>
  <w:style w:type="paragraph" w:styleId="Footer">
    <w:name w:val="footer"/>
    <w:basedOn w:val="Normal"/>
    <w:link w:val="FooterChar"/>
    <w:uiPriority w:val="99"/>
    <w:unhideWhenUsed/>
    <w:rsid w:val="0014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AA"/>
  </w:style>
  <w:style w:type="table" w:styleId="TableGrid">
    <w:name w:val="Table Grid"/>
    <w:basedOn w:val="TableNormal"/>
    <w:uiPriority w:val="39"/>
    <w:rsid w:val="0006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Categories Char"/>
    <w:basedOn w:val="DefaultParagraphFont"/>
    <w:link w:val="Heading1"/>
    <w:uiPriority w:val="9"/>
    <w:rsid w:val="009326D3"/>
    <w:rPr>
      <w:rFonts w:ascii="Montserrat" w:hAnsi="Montserrat"/>
      <w:caps/>
      <w:spacing w:val="80"/>
      <w:kern w:val="20"/>
      <w:sz w:val="20"/>
      <w:szCs w:val="20"/>
      <w:lang w:val="fr-CA"/>
    </w:rPr>
  </w:style>
  <w:style w:type="paragraph" w:styleId="NoSpacing">
    <w:name w:val="No Spacing"/>
    <w:aliases w:val="job description"/>
    <w:basedOn w:val="ListParagraph"/>
    <w:uiPriority w:val="1"/>
    <w:qFormat/>
    <w:rsid w:val="00054772"/>
    <w:pPr>
      <w:numPr>
        <w:numId w:val="1"/>
      </w:numPr>
      <w:jc w:val="both"/>
    </w:pPr>
    <w:rPr>
      <w:rFonts w:ascii="Source Sans Pro Light" w:hAnsi="Source Sans Pro Light"/>
      <w:sz w:val="16"/>
      <w:szCs w:val="16"/>
    </w:rPr>
  </w:style>
  <w:style w:type="character" w:customStyle="1" w:styleId="Heading2Char">
    <w:name w:val="Heading 2 Char"/>
    <w:aliases w:val="Job Position Char"/>
    <w:basedOn w:val="DefaultParagraphFont"/>
    <w:link w:val="Heading2"/>
    <w:uiPriority w:val="9"/>
    <w:rsid w:val="008413D0"/>
    <w:rPr>
      <w:rFonts w:ascii="Source Sans Pro Semibold" w:hAnsi="Source Sans Pro Semibold"/>
      <w:b/>
      <w:bCs/>
      <w:caps/>
      <w:sz w:val="18"/>
      <w:szCs w:val="18"/>
    </w:rPr>
  </w:style>
  <w:style w:type="character" w:customStyle="1" w:styleId="Heading3Char">
    <w:name w:val="Heading 3 Char"/>
    <w:aliases w:val="Company Name Char"/>
    <w:basedOn w:val="DefaultParagraphFont"/>
    <w:link w:val="Heading3"/>
    <w:uiPriority w:val="9"/>
    <w:rsid w:val="002D7A33"/>
    <w:rPr>
      <w:rFonts w:ascii="Source Sans Pro" w:hAnsi="Source Sans Pro"/>
      <w:caps/>
      <w:sz w:val="16"/>
      <w:szCs w:val="16"/>
    </w:rPr>
  </w:style>
  <w:style w:type="paragraph" w:customStyle="1" w:styleId="BodyText1">
    <w:name w:val="Body Text1"/>
    <w:link w:val="BodytextChar"/>
    <w:uiPriority w:val="99"/>
    <w:rsid w:val="00A866D7"/>
    <w:pPr>
      <w:autoSpaceDE w:val="0"/>
      <w:autoSpaceDN w:val="0"/>
      <w:adjustRightInd w:val="0"/>
      <w:ind w:firstLine="4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BodytextChar">
    <w:name w:val="Body text Char"/>
    <w:link w:val="BodyText1"/>
    <w:uiPriority w:val="99"/>
    <w:locked/>
    <w:rsid w:val="00A866D7"/>
    <w:rPr>
      <w:rFonts w:ascii="Times New Roman" w:eastAsia="Times New Roman" w:hAnsi="Times New Roman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A866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0">
    <w:name w:val="Normal_0"/>
    <w:qFormat/>
    <w:rsid w:val="00A866D7"/>
    <w:rPr>
      <w:rFonts w:ascii="Arial" w:eastAsia="Arial" w:hAnsi="Arial" w:cs="Arial"/>
    </w:rPr>
  </w:style>
  <w:style w:type="paragraph" w:customStyle="1" w:styleId="body">
    <w:name w:val="body"/>
    <w:uiPriority w:val="99"/>
    <w:rsid w:val="00A866D7"/>
    <w:pPr>
      <w:autoSpaceDE w:val="0"/>
      <w:autoSpaceDN w:val="0"/>
      <w:adjustRightInd w:val="0"/>
    </w:pPr>
    <w:rPr>
      <w:rFonts w:ascii="Universal" w:eastAsia="Times New Roman" w:hAnsi="Universal" w:cs="Times New Roman"/>
      <w:sz w:val="20"/>
    </w:rPr>
  </w:style>
  <w:style w:type="character" w:styleId="UnresolvedMention">
    <w:name w:val="Unresolved Mention"/>
    <w:basedOn w:val="DefaultParagraphFont"/>
    <w:uiPriority w:val="99"/>
    <w:rsid w:val="000057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nktr.ee/kristi_kennelly" TargetMode="External"/><Relationship Id="rId18" Type="http://schemas.openxmlformats.org/officeDocument/2006/relationships/hyperlink" Target="https://linktr.ee/kristi_kennelly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kristikennelly/" TargetMode="External"/><Relationship Id="rId17" Type="http://schemas.openxmlformats.org/officeDocument/2006/relationships/hyperlink" Target="https://www.linkedin.com/in/kristikennelly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kristikennelly.com" TargetMode="External"/><Relationship Id="rId20" Type="http://schemas.openxmlformats.org/officeDocument/2006/relationships/hyperlink" Target="https://www.facebook.com/SpeakerKris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istikennelly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peakerKrist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channel/UCdfkGowu7Xzkc_qZqluJYf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channel/UCdfkGowu7Xzkc_qZqluJYf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 Stomal</dc:creator>
  <cp:keywords/>
  <dc:description/>
  <cp:lastModifiedBy>Microsoft Office User</cp:lastModifiedBy>
  <cp:revision>10</cp:revision>
  <cp:lastPrinted>2021-10-11T23:36:00Z</cp:lastPrinted>
  <dcterms:created xsi:type="dcterms:W3CDTF">2022-11-26T03:58:00Z</dcterms:created>
  <dcterms:modified xsi:type="dcterms:W3CDTF">2023-10-07T19:00:00Z</dcterms:modified>
</cp:coreProperties>
</file>